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1C5CB09" w:rsidP="52985642" w:rsidRDefault="51C5CB09" w14:paraId="68417386" w14:textId="3DA532CC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="51C5CB09">
        <w:drawing>
          <wp:inline wp14:editId="18371109" wp14:anchorId="7F19011A">
            <wp:extent cx="1860737" cy="395407"/>
            <wp:effectExtent l="0" t="0" r="0" b="0"/>
            <wp:docPr id="8684241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77a40ee80b4f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37" cy="3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8DEE9A" w:rsidP="52985642" w:rsidRDefault="3E8DEE9A" w14:paraId="237A2E52" w14:textId="2440C9E9">
      <w:pPr>
        <w:shd w:val="clear" w:color="auto" w:fill="D0CECE" w:themeFill="background2" w:themeFillShade="E6"/>
        <w:jc w:val="center"/>
        <w:rPr>
          <w:b w:val="1"/>
          <w:bCs w:val="1"/>
          <w:sz w:val="28"/>
          <w:szCs w:val="28"/>
          <w:u w:val="single"/>
        </w:rPr>
      </w:pPr>
      <w:r w:rsidRPr="144F6C48" w:rsidR="18EE7DC4">
        <w:rPr>
          <w:b w:val="1"/>
          <w:bCs w:val="1"/>
          <w:sz w:val="28"/>
          <w:szCs w:val="28"/>
          <w:u w:val="single"/>
        </w:rPr>
        <w:t>Autorisation de droit à l’image</w:t>
      </w:r>
      <w:r w:rsidRPr="144F6C48" w:rsidR="36D8F676">
        <w:rPr>
          <w:b w:val="1"/>
          <w:bCs w:val="1"/>
          <w:sz w:val="28"/>
          <w:szCs w:val="28"/>
          <w:u w:val="single"/>
        </w:rPr>
        <w:t xml:space="preserve"> d’une personne majeure</w:t>
      </w:r>
    </w:p>
    <w:p w:rsidR="72CB3313" w:rsidP="72CB3313" w:rsidRDefault="72CB3313" w14:paraId="575CF360" w14:textId="2CD4519B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</w:p>
    <w:p w:rsidR="18EE7DC4" w:rsidP="72CB3313" w:rsidRDefault="18EE7DC4" w14:paraId="073A69A2" w14:textId="38629B2F">
      <w:pPr>
        <w:pStyle w:val="Normal"/>
        <w:jc w:val="left"/>
        <w:rPr>
          <w:b w:val="1"/>
          <w:bCs w:val="1"/>
          <w:sz w:val="22"/>
          <w:szCs w:val="22"/>
          <w:u w:val="none"/>
        </w:rPr>
      </w:pPr>
      <w:r w:rsidRPr="72CB3313" w:rsidR="18EE7DC4">
        <w:rPr>
          <w:b w:val="1"/>
          <w:bCs w:val="1"/>
          <w:sz w:val="22"/>
          <w:szCs w:val="22"/>
          <w:u w:val="none"/>
        </w:rPr>
        <w:t>Je soussigné(e)</w:t>
      </w:r>
    </w:p>
    <w:p w:rsidR="18EE7DC4" w:rsidP="3E8DEE9A" w:rsidRDefault="18EE7DC4" w14:paraId="761298E3" w14:textId="641CCBA4">
      <w:pPr>
        <w:pStyle w:val="Normal"/>
        <w:jc w:val="left"/>
        <w:rPr>
          <w:b w:val="0"/>
          <w:bCs w:val="0"/>
          <w:sz w:val="22"/>
          <w:szCs w:val="22"/>
          <w:u w:val="none"/>
        </w:rPr>
      </w:pPr>
      <w:r w:rsidRPr="3E8DEE9A" w:rsidR="18EE7DC4">
        <w:rPr>
          <w:b w:val="0"/>
          <w:bCs w:val="0"/>
          <w:sz w:val="22"/>
          <w:szCs w:val="22"/>
          <w:u w:val="none"/>
        </w:rPr>
        <w:t>Nom : ____________________________________</w:t>
      </w:r>
      <w:r w:rsidRPr="3E8DEE9A" w:rsidR="6BE00B3F">
        <w:rPr>
          <w:b w:val="0"/>
          <w:bCs w:val="0"/>
          <w:sz w:val="22"/>
          <w:szCs w:val="22"/>
          <w:u w:val="none"/>
        </w:rPr>
        <w:t>________________________________</w:t>
      </w:r>
    </w:p>
    <w:p w:rsidR="18EE7DC4" w:rsidP="3E8DEE9A" w:rsidRDefault="18EE7DC4" w14:paraId="1870C936" w14:textId="642D649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2"/>
          <w:szCs w:val="22"/>
          <w:u w:val="none"/>
        </w:rPr>
      </w:pPr>
      <w:r w:rsidRPr="3E8DEE9A" w:rsidR="18EE7DC4">
        <w:rPr>
          <w:b w:val="0"/>
          <w:bCs w:val="0"/>
          <w:sz w:val="22"/>
          <w:szCs w:val="22"/>
          <w:u w:val="none"/>
        </w:rPr>
        <w:t>Prénom : __________________________________</w:t>
      </w:r>
      <w:r w:rsidRPr="3E8DEE9A" w:rsidR="07DD6ACE">
        <w:rPr>
          <w:b w:val="0"/>
          <w:bCs w:val="0"/>
          <w:sz w:val="22"/>
          <w:szCs w:val="22"/>
          <w:u w:val="none"/>
        </w:rPr>
        <w:t>_____</w:t>
      </w:r>
      <w:r w:rsidRPr="3E8DEE9A" w:rsidR="23D0D79C">
        <w:rPr>
          <w:b w:val="0"/>
          <w:bCs w:val="0"/>
          <w:sz w:val="22"/>
          <w:szCs w:val="22"/>
          <w:u w:val="none"/>
        </w:rPr>
        <w:t>___________________________</w:t>
      </w:r>
    </w:p>
    <w:p w:rsidR="45E6C382" w:rsidP="3E8DEE9A" w:rsidRDefault="45E6C382" w14:paraId="206A1B44" w14:textId="25F7EBD8">
      <w:pPr>
        <w:pStyle w:val="Normal"/>
        <w:jc w:val="left"/>
        <w:rPr>
          <w:b w:val="0"/>
          <w:bCs w:val="0"/>
          <w:sz w:val="22"/>
          <w:szCs w:val="22"/>
          <w:u w:val="none"/>
        </w:rPr>
      </w:pPr>
      <w:r w:rsidRPr="3E8DEE9A" w:rsidR="45E6C382">
        <w:rPr>
          <w:b w:val="0"/>
          <w:bCs w:val="0"/>
          <w:sz w:val="22"/>
          <w:szCs w:val="22"/>
          <w:u w:val="none"/>
        </w:rPr>
        <w:t>Demeurant</w:t>
      </w:r>
      <w:r w:rsidRPr="3E8DEE9A" w:rsidR="18EE7DC4">
        <w:rPr>
          <w:b w:val="0"/>
          <w:bCs w:val="0"/>
          <w:sz w:val="22"/>
          <w:szCs w:val="22"/>
          <w:u w:val="none"/>
        </w:rPr>
        <w:t xml:space="preserve"> : _____________________________________________</w:t>
      </w:r>
      <w:r w:rsidRPr="3E8DEE9A" w:rsidR="487517DD">
        <w:rPr>
          <w:b w:val="0"/>
          <w:bCs w:val="0"/>
          <w:sz w:val="22"/>
          <w:szCs w:val="22"/>
          <w:u w:val="none"/>
        </w:rPr>
        <w:t>__________________</w:t>
      </w:r>
    </w:p>
    <w:p w:rsidR="3E8DEE9A" w:rsidP="3E8DEE9A" w:rsidRDefault="3E8DEE9A" w14:paraId="1DA48AE9" w14:textId="379700B6">
      <w:pPr>
        <w:pStyle w:val="Normal"/>
        <w:jc w:val="left"/>
        <w:rPr>
          <w:b w:val="0"/>
          <w:bCs w:val="0"/>
          <w:sz w:val="22"/>
          <w:szCs w:val="22"/>
          <w:u w:val="none"/>
        </w:rPr>
      </w:pPr>
    </w:p>
    <w:p w:rsidR="00F9D2A6" w:rsidP="25B1B854" w:rsidRDefault="00F9D2A6" w14:paraId="0F984416" w14:textId="1916C5CC">
      <w:pPr>
        <w:pStyle w:val="Normal"/>
        <w:jc w:val="both"/>
        <w:rPr>
          <w:b w:val="0"/>
          <w:bCs w:val="0"/>
          <w:sz w:val="22"/>
          <w:szCs w:val="22"/>
          <w:u w:val="none"/>
        </w:rPr>
      </w:pPr>
      <w:r w:rsidRPr="25B1B854" w:rsidR="00F9D2A6">
        <w:rPr>
          <w:b w:val="0"/>
          <w:bCs w:val="0"/>
          <w:sz w:val="22"/>
          <w:szCs w:val="22"/>
          <w:u w:val="none"/>
        </w:rPr>
        <w:t>C</w:t>
      </w:r>
      <w:r w:rsidRPr="25B1B854" w:rsidR="4254ED74">
        <w:rPr>
          <w:b w:val="0"/>
          <w:bCs w:val="0"/>
          <w:sz w:val="22"/>
          <w:szCs w:val="22"/>
          <w:u w:val="none"/>
        </w:rPr>
        <w:t>onsens à être photographié par _</w:t>
      </w:r>
      <w:r w:rsidRPr="25B1B854" w:rsidR="5FF3E090">
        <w:rPr>
          <w:b w:val="0"/>
          <w:bCs w:val="0"/>
          <w:sz w:val="22"/>
          <w:szCs w:val="22"/>
          <w:u w:val="none"/>
        </w:rPr>
        <w:t>_______________________</w:t>
      </w:r>
      <w:r w:rsidRPr="25B1B854" w:rsidR="48BB83D8">
        <w:rPr>
          <w:b w:val="0"/>
          <w:bCs w:val="0"/>
          <w:sz w:val="22"/>
          <w:szCs w:val="22"/>
          <w:u w:val="none"/>
        </w:rPr>
        <w:t>_______</w:t>
      </w:r>
      <w:r w:rsidRPr="25B1B854" w:rsidR="26BBBC4D">
        <w:rPr>
          <w:b w:val="0"/>
          <w:bCs w:val="0"/>
          <w:sz w:val="22"/>
          <w:szCs w:val="22"/>
          <w:u w:val="none"/>
        </w:rPr>
        <w:t xml:space="preserve"> le ___ / ___ / ____, </w:t>
      </w:r>
      <w:r w:rsidRPr="25B1B854" w:rsidR="66B2DBA2">
        <w:rPr>
          <w:b w:val="0"/>
          <w:bCs w:val="0"/>
          <w:sz w:val="22"/>
          <w:szCs w:val="22"/>
          <w:u w:val="none"/>
        </w:rPr>
        <w:t>dans le cadre du concours photo “</w:t>
      </w:r>
      <w:r w:rsidRPr="25B1B854" w:rsidR="66B2DBA2">
        <w:rPr>
          <w:b w:val="1"/>
          <w:bCs w:val="1"/>
          <w:sz w:val="22"/>
          <w:szCs w:val="22"/>
          <w:u w:val="none"/>
        </w:rPr>
        <w:t xml:space="preserve">L’Art </w:t>
      </w:r>
      <w:r w:rsidRPr="25B1B854" w:rsidR="190EC62E">
        <w:rPr>
          <w:b w:val="1"/>
          <w:bCs w:val="1"/>
          <w:sz w:val="22"/>
          <w:szCs w:val="22"/>
          <w:u w:val="none"/>
        </w:rPr>
        <w:t>du sport à Saint-Cloud, au-delà de la compétition</w:t>
      </w:r>
      <w:r w:rsidRPr="25B1B854" w:rsidR="66B2DBA2">
        <w:rPr>
          <w:b w:val="0"/>
          <w:bCs w:val="0"/>
          <w:sz w:val="22"/>
          <w:szCs w:val="22"/>
          <w:u w:val="none"/>
        </w:rPr>
        <w:t>” organisé par l’Espace Clodoaldien de Loisir</w:t>
      </w:r>
      <w:r w:rsidRPr="25B1B854" w:rsidR="3F4B34D4">
        <w:rPr>
          <w:b w:val="0"/>
          <w:bCs w:val="0"/>
          <w:sz w:val="22"/>
          <w:szCs w:val="22"/>
          <w:u w:val="none"/>
        </w:rPr>
        <w:t>s</w:t>
      </w:r>
      <w:r w:rsidRPr="25B1B854" w:rsidR="66B2DBA2">
        <w:rPr>
          <w:b w:val="0"/>
          <w:bCs w:val="0"/>
          <w:sz w:val="22"/>
          <w:szCs w:val="22"/>
          <w:u w:val="none"/>
        </w:rPr>
        <w:t xml:space="preserve"> et d’Animation (ECLA)</w:t>
      </w:r>
      <w:r w:rsidRPr="25B1B854" w:rsidR="5A24E0DC">
        <w:rPr>
          <w:b w:val="0"/>
          <w:bCs w:val="0"/>
          <w:sz w:val="22"/>
          <w:szCs w:val="22"/>
          <w:u w:val="none"/>
        </w:rPr>
        <w:t xml:space="preserve"> situé au 3 bis Rue d’Orléans, 92210 Saint-Cloud</w:t>
      </w:r>
      <w:r w:rsidRPr="25B1B854" w:rsidR="5D960FA1">
        <w:rPr>
          <w:b w:val="0"/>
          <w:bCs w:val="0"/>
          <w:sz w:val="22"/>
          <w:szCs w:val="22"/>
          <w:u w:val="none"/>
        </w:rPr>
        <w:t xml:space="preserve">. </w:t>
      </w:r>
    </w:p>
    <w:p w:rsidR="3E8DEE9A" w:rsidP="25B1B854" w:rsidRDefault="3E8DEE9A" w14:paraId="7B579969" w14:textId="53BA6F2D">
      <w:pPr>
        <w:pStyle w:val="Normal"/>
        <w:jc w:val="both"/>
        <w:rPr>
          <w:b w:val="0"/>
          <w:bCs w:val="0"/>
          <w:sz w:val="22"/>
          <w:szCs w:val="22"/>
          <w:u w:val="none"/>
        </w:rPr>
      </w:pPr>
      <w:r w:rsidRPr="25B1B854" w:rsidR="5D960FA1">
        <w:rPr>
          <w:b w:val="0"/>
          <w:bCs w:val="0"/>
          <w:sz w:val="22"/>
          <w:szCs w:val="22"/>
          <w:u w:val="none"/>
        </w:rPr>
        <w:t>J’autorise</w:t>
      </w:r>
      <w:r w:rsidRPr="25B1B854" w:rsidR="79FF1118">
        <w:rPr>
          <w:b w:val="0"/>
          <w:bCs w:val="0"/>
          <w:sz w:val="22"/>
          <w:szCs w:val="22"/>
          <w:u w:val="none"/>
        </w:rPr>
        <w:t xml:space="preserve"> </w:t>
      </w:r>
      <w:r w:rsidRPr="25B1B854" w:rsidR="33CADB96">
        <w:rPr>
          <w:b w:val="1"/>
          <w:bCs w:val="1"/>
          <w:sz w:val="22"/>
          <w:szCs w:val="22"/>
          <w:u w:val="none"/>
        </w:rPr>
        <w:t>L</w:t>
      </w:r>
      <w:r w:rsidRPr="25B1B854" w:rsidR="0714DFB3">
        <w:rPr>
          <w:b w:val="1"/>
          <w:bCs w:val="1"/>
          <w:sz w:val="22"/>
          <w:szCs w:val="22"/>
          <w:u w:val="none"/>
        </w:rPr>
        <w:t>’</w:t>
      </w:r>
      <w:r w:rsidRPr="25B1B854" w:rsidR="0714DFB3">
        <w:rPr>
          <w:b w:val="1"/>
          <w:bCs w:val="1"/>
          <w:sz w:val="22"/>
          <w:szCs w:val="22"/>
          <w:u w:val="none"/>
        </w:rPr>
        <w:t>ECLA</w:t>
      </w:r>
      <w:r w:rsidRPr="25B1B854" w:rsidR="3129626D">
        <w:rPr>
          <w:b w:val="0"/>
          <w:bCs w:val="0"/>
          <w:sz w:val="22"/>
          <w:szCs w:val="22"/>
          <w:u w:val="none"/>
        </w:rPr>
        <w:t xml:space="preserve">, à </w:t>
      </w:r>
      <w:r w:rsidRPr="25B1B854" w:rsidR="44F50698">
        <w:rPr>
          <w:b w:val="0"/>
          <w:bCs w:val="0"/>
          <w:sz w:val="22"/>
          <w:szCs w:val="22"/>
          <w:u w:val="none"/>
        </w:rPr>
        <w:t>exploiter et utiliser</w:t>
      </w:r>
      <w:r w:rsidRPr="25B1B854" w:rsidR="3129626D">
        <w:rPr>
          <w:b w:val="0"/>
          <w:bCs w:val="0"/>
          <w:sz w:val="22"/>
          <w:szCs w:val="22"/>
          <w:u w:val="none"/>
        </w:rPr>
        <w:t xml:space="preserve"> le</w:t>
      </w:r>
      <w:r w:rsidRPr="25B1B854" w:rsidR="2EEA85DD">
        <w:rPr>
          <w:b w:val="0"/>
          <w:bCs w:val="0"/>
          <w:sz w:val="22"/>
          <w:szCs w:val="22"/>
          <w:u w:val="none"/>
        </w:rPr>
        <w:t xml:space="preserve">s photographies me représentant, </w:t>
      </w:r>
      <w:r w:rsidRPr="25B1B854" w:rsidR="2E5E705C">
        <w:rPr>
          <w:b w:val="0"/>
          <w:bCs w:val="0"/>
          <w:sz w:val="22"/>
          <w:szCs w:val="22"/>
          <w:u w:val="none"/>
        </w:rPr>
        <w:t xml:space="preserve">sous toute forme et </w:t>
      </w:r>
      <w:r w:rsidRPr="25B1B854" w:rsidR="547CCAB0">
        <w:rPr>
          <w:b w:val="0"/>
          <w:bCs w:val="0"/>
          <w:sz w:val="22"/>
          <w:szCs w:val="22"/>
          <w:u w:val="none"/>
        </w:rPr>
        <w:t>tous</w:t>
      </w:r>
      <w:r w:rsidRPr="25B1B854" w:rsidR="2E5E705C">
        <w:rPr>
          <w:b w:val="0"/>
          <w:bCs w:val="0"/>
          <w:sz w:val="22"/>
          <w:szCs w:val="22"/>
          <w:u w:val="none"/>
        </w:rPr>
        <w:t xml:space="preserve"> supports, </w:t>
      </w:r>
      <w:r w:rsidRPr="25B1B854" w:rsidR="286162A9">
        <w:rPr>
          <w:b w:val="0"/>
          <w:bCs w:val="0"/>
          <w:sz w:val="22"/>
          <w:szCs w:val="22"/>
          <w:u w:val="none"/>
        </w:rPr>
        <w:t>sur</w:t>
      </w:r>
      <w:r w:rsidRPr="25B1B854" w:rsidR="2E5E705C">
        <w:rPr>
          <w:b w:val="0"/>
          <w:bCs w:val="0"/>
          <w:sz w:val="22"/>
          <w:szCs w:val="22"/>
          <w:u w:val="none"/>
        </w:rPr>
        <w:t xml:space="preserve"> un territoire illimité, sur une durée de </w:t>
      </w:r>
      <w:r w:rsidRPr="25B1B854" w:rsidR="555832D2">
        <w:rPr>
          <w:b w:val="0"/>
          <w:bCs w:val="0"/>
          <w:sz w:val="22"/>
          <w:szCs w:val="22"/>
          <w:u w:val="none"/>
        </w:rPr>
        <w:t>1</w:t>
      </w:r>
      <w:r w:rsidRPr="25B1B854" w:rsidR="7B7FEA59">
        <w:rPr>
          <w:b w:val="0"/>
          <w:bCs w:val="0"/>
          <w:sz w:val="22"/>
          <w:szCs w:val="22"/>
          <w:u w:val="none"/>
        </w:rPr>
        <w:t xml:space="preserve"> an, </w:t>
      </w:r>
      <w:r w:rsidRPr="25B1B854" w:rsidR="2EEA85DD">
        <w:rPr>
          <w:b w:val="0"/>
          <w:bCs w:val="0"/>
          <w:sz w:val="22"/>
          <w:szCs w:val="22"/>
          <w:u w:val="none"/>
        </w:rPr>
        <w:t>en partie ou en totalité</w:t>
      </w:r>
      <w:r w:rsidRPr="25B1B854" w:rsidR="6D03558D">
        <w:rPr>
          <w:b w:val="0"/>
          <w:bCs w:val="0"/>
          <w:sz w:val="22"/>
          <w:szCs w:val="22"/>
          <w:u w:val="none"/>
        </w:rPr>
        <w:t xml:space="preserve"> et</w:t>
      </w:r>
      <w:r w:rsidRPr="25B1B854" w:rsidR="13896F04">
        <w:rPr>
          <w:b w:val="0"/>
          <w:bCs w:val="0"/>
          <w:sz w:val="22"/>
          <w:szCs w:val="22"/>
          <w:u w:val="none"/>
        </w:rPr>
        <w:t xml:space="preserve"> notamment</w:t>
      </w:r>
      <w:r w:rsidRPr="25B1B854" w:rsidR="3B154FC1">
        <w:rPr>
          <w:b w:val="0"/>
          <w:bCs w:val="0"/>
          <w:sz w:val="22"/>
          <w:szCs w:val="22"/>
          <w:u w:val="none"/>
        </w:rPr>
        <w:t xml:space="preserve"> : exposition,</w:t>
      </w:r>
      <w:r w:rsidRPr="25B1B854" w:rsidR="2BA83ABF">
        <w:rPr>
          <w:b w:val="0"/>
          <w:bCs w:val="0"/>
          <w:sz w:val="22"/>
          <w:szCs w:val="22"/>
          <w:u w:val="none"/>
        </w:rPr>
        <w:t xml:space="preserve"> concours,</w:t>
      </w:r>
      <w:r w:rsidRPr="25B1B854" w:rsidR="401B11B6">
        <w:rPr>
          <w:b w:val="0"/>
          <w:bCs w:val="0"/>
          <w:sz w:val="22"/>
          <w:szCs w:val="22"/>
          <w:u w:val="none"/>
        </w:rPr>
        <w:t xml:space="preserve"> site internet et réseaux sociaux,</w:t>
      </w:r>
      <w:r w:rsidRPr="25B1B854" w:rsidR="3B154FC1">
        <w:rPr>
          <w:b w:val="0"/>
          <w:bCs w:val="0"/>
          <w:sz w:val="22"/>
          <w:szCs w:val="22"/>
          <w:u w:val="none"/>
        </w:rPr>
        <w:t xml:space="preserve"> presse, livre, supports numériques, communication</w:t>
      </w:r>
      <w:r w:rsidRPr="25B1B854" w:rsidR="2541A45B">
        <w:rPr>
          <w:b w:val="0"/>
          <w:bCs w:val="0"/>
          <w:sz w:val="22"/>
          <w:szCs w:val="22"/>
          <w:u w:val="none"/>
        </w:rPr>
        <w:t>, projection publique</w:t>
      </w:r>
      <w:r w:rsidRPr="25B1B854" w:rsidR="73A2C295">
        <w:rPr>
          <w:b w:val="0"/>
          <w:bCs w:val="0"/>
          <w:sz w:val="22"/>
          <w:szCs w:val="22"/>
          <w:u w:val="none"/>
        </w:rPr>
        <w:t>.</w:t>
      </w:r>
    </w:p>
    <w:p w:rsidR="1F6B3E8F" w:rsidP="25B1B854" w:rsidRDefault="1F6B3E8F" w14:paraId="4BC15CB3" w14:textId="1BE07DF3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25B1B854" w:rsidR="1F6B3E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Je n’autorise ni le/la photographe, ni l’ECLA, à céder les images me représentant à un tiers.</w:t>
      </w:r>
    </w:p>
    <w:p w:rsidR="222ECA8B" w:rsidP="25B1B854" w:rsidRDefault="222ECA8B" w14:paraId="222DB2F6" w14:textId="44CE441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</w:pPr>
      <w:r w:rsidRPr="25B1B854" w:rsidR="222EC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>Le</w:t>
      </w:r>
      <w:r w:rsidRPr="25B1B854" w:rsidR="0A7F7E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 xml:space="preserve">/la </w:t>
      </w:r>
      <w:r w:rsidRPr="25B1B854" w:rsidR="222EC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>signataire, ainsi que le/la photographe reconna</w:t>
      </w:r>
      <w:r w:rsidRPr="25B1B854" w:rsidR="12E2FF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>issent</w:t>
      </w:r>
      <w:r w:rsidRPr="25B1B854" w:rsidR="222EC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 xml:space="preserve"> ne pas pouvoir demander de contrepartie financiè</w:t>
      </w:r>
      <w:r w:rsidRPr="25B1B854" w:rsidR="1430CE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FR"/>
        </w:rPr>
        <w:t>re pour la diffusion de l’image.</w:t>
      </w:r>
    </w:p>
    <w:p w:rsidR="13896F04" w:rsidP="25B1B854" w:rsidRDefault="13896F04" w14:paraId="39B17334" w14:textId="104A6BC2">
      <w:pPr>
        <w:pStyle w:val="Normal"/>
        <w:jc w:val="both"/>
        <w:rPr>
          <w:b w:val="0"/>
          <w:bCs w:val="0"/>
          <w:sz w:val="22"/>
          <w:szCs w:val="22"/>
          <w:u w:val="none"/>
        </w:rPr>
      </w:pPr>
      <w:r w:rsidRPr="25B1B854" w:rsidR="13896F04">
        <w:rPr>
          <w:b w:val="0"/>
          <w:bCs w:val="0"/>
          <w:sz w:val="22"/>
          <w:szCs w:val="22"/>
          <w:u w:val="none"/>
        </w:rPr>
        <w:t>L</w:t>
      </w:r>
      <w:r w:rsidRPr="25B1B854" w:rsidR="5F477B22">
        <w:rPr>
          <w:b w:val="0"/>
          <w:bCs w:val="0"/>
          <w:sz w:val="22"/>
          <w:szCs w:val="22"/>
          <w:u w:val="none"/>
        </w:rPr>
        <w:t>’ECLA et le/la photographe</w:t>
      </w:r>
      <w:r w:rsidRPr="25B1B854" w:rsidR="13896F04">
        <w:rPr>
          <w:b w:val="0"/>
          <w:bCs w:val="0"/>
          <w:sz w:val="22"/>
          <w:szCs w:val="22"/>
          <w:u w:val="none"/>
        </w:rPr>
        <w:t xml:space="preserve"> s’interdi</w:t>
      </w:r>
      <w:r w:rsidRPr="25B1B854" w:rsidR="1E399FE4">
        <w:rPr>
          <w:b w:val="0"/>
          <w:bCs w:val="0"/>
          <w:sz w:val="22"/>
          <w:szCs w:val="22"/>
          <w:u w:val="none"/>
        </w:rPr>
        <w:t>sent</w:t>
      </w:r>
      <w:r w:rsidRPr="25B1B854" w:rsidR="13896F04">
        <w:rPr>
          <w:b w:val="0"/>
          <w:bCs w:val="0"/>
          <w:sz w:val="22"/>
          <w:szCs w:val="22"/>
          <w:u w:val="none"/>
        </w:rPr>
        <w:t xml:space="preserve"> expressément de</w:t>
      </w:r>
      <w:r w:rsidRPr="25B1B854" w:rsidR="13896F04">
        <w:rPr>
          <w:b w:val="0"/>
          <w:bCs w:val="0"/>
          <w:sz w:val="22"/>
          <w:szCs w:val="22"/>
          <w:u w:val="none"/>
        </w:rPr>
        <w:t xml:space="preserve"> </w:t>
      </w:r>
      <w:r w:rsidRPr="25B1B854" w:rsidR="13896F04">
        <w:rPr>
          <w:b w:val="0"/>
          <w:bCs w:val="0"/>
          <w:sz w:val="22"/>
          <w:szCs w:val="22"/>
          <w:u w:val="none"/>
        </w:rPr>
        <w:t>procéder à une exploitation des photographies susceptible de porter atteinte à la vie privée</w:t>
      </w:r>
      <w:r w:rsidRPr="25B1B854" w:rsidR="24CBAB53">
        <w:rPr>
          <w:b w:val="0"/>
          <w:bCs w:val="0"/>
          <w:sz w:val="22"/>
          <w:szCs w:val="22"/>
          <w:u w:val="none"/>
        </w:rPr>
        <w:t xml:space="preserve"> ou à la réputation, et d’utiliser les photographies,</w:t>
      </w:r>
      <w:r w:rsidRPr="25B1B854" w:rsidR="2A779F22">
        <w:rPr>
          <w:b w:val="0"/>
          <w:bCs w:val="0"/>
          <w:sz w:val="22"/>
          <w:szCs w:val="22"/>
          <w:u w:val="none"/>
        </w:rPr>
        <w:t xml:space="preserve"> </w:t>
      </w:r>
      <w:r w:rsidRPr="25B1B854" w:rsidR="21914394">
        <w:rPr>
          <w:b w:val="0"/>
          <w:bCs w:val="0"/>
          <w:sz w:val="22"/>
          <w:szCs w:val="22"/>
          <w:u w:val="none"/>
        </w:rPr>
        <w:t>dans tout support ou toute exploitation préjudiciable</w:t>
      </w:r>
      <w:r w:rsidRPr="25B1B854" w:rsidR="63E6898C">
        <w:rPr>
          <w:b w:val="0"/>
          <w:bCs w:val="0"/>
          <w:sz w:val="22"/>
          <w:szCs w:val="22"/>
          <w:u w:val="none"/>
        </w:rPr>
        <w:t>.</w:t>
      </w:r>
    </w:p>
    <w:p w:rsidR="370B9E93" w:rsidP="25B1B854" w:rsidRDefault="370B9E93" w14:paraId="2CC490CE" w14:textId="50F88A0A">
      <w:pPr>
        <w:pStyle w:val="Normal"/>
        <w:jc w:val="both"/>
        <w:rPr>
          <w:b w:val="0"/>
          <w:bCs w:val="0"/>
          <w:sz w:val="22"/>
          <w:szCs w:val="22"/>
          <w:u w:val="none"/>
        </w:rPr>
      </w:pPr>
      <w:r w:rsidRPr="25B1B854" w:rsidR="370B9E93">
        <w:rPr>
          <w:b w:val="0"/>
          <w:bCs w:val="0"/>
          <w:sz w:val="22"/>
          <w:szCs w:val="22"/>
          <w:u w:val="none"/>
        </w:rPr>
        <w:t>En vertu de mon droit de retrait, je garde, à tout moment, la possibilité de demander l’interruption de la publication</w:t>
      </w:r>
      <w:r w:rsidRPr="25B1B854" w:rsidR="547EC43B">
        <w:rPr>
          <w:b w:val="0"/>
          <w:bCs w:val="0"/>
          <w:sz w:val="22"/>
          <w:szCs w:val="22"/>
          <w:u w:val="none"/>
        </w:rPr>
        <w:t xml:space="preserve"> de mon image, adressée par courrier au siège de l’ECLA ou par mail : </w:t>
      </w:r>
      <w:hyperlink r:id="R4ca1333fc6d641c4">
        <w:r w:rsidRPr="25B1B854" w:rsidR="4B1E5DFF">
          <w:rPr>
            <w:rStyle w:val="Hyperlink"/>
            <w:b w:val="0"/>
            <w:bCs w:val="0"/>
            <w:sz w:val="22"/>
            <w:szCs w:val="22"/>
          </w:rPr>
          <w:t>mjc</w:t>
        </w:r>
        <w:r w:rsidRPr="25B1B854" w:rsidR="4B1E5DFF">
          <w:rPr>
            <w:rStyle w:val="Hyperlink"/>
            <w:b w:val="0"/>
            <w:bCs w:val="0"/>
            <w:sz w:val="22"/>
            <w:szCs w:val="22"/>
          </w:rPr>
          <w:t>@ecla.net</w:t>
        </w:r>
      </w:hyperlink>
    </w:p>
    <w:p w:rsidR="44DBADB4" w:rsidP="25B1B854" w:rsidRDefault="44DBADB4" w14:paraId="03B6A4CC" w14:textId="42BCF96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</w:pPr>
      <w:r w:rsidRPr="25B1B854" w:rsidR="44DBAD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Ces dispositions sont portées à </w:t>
      </w:r>
      <w:r w:rsidRPr="25B1B854" w:rsidR="5491E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la</w:t>
      </w:r>
      <w:r w:rsidRPr="25B1B854" w:rsidR="44DBAD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 xml:space="preserve"> connaissan</w:t>
      </w:r>
      <w:r w:rsidRPr="25B1B854" w:rsidR="33E45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ce du signataire</w:t>
      </w:r>
      <w:r w:rsidRPr="25B1B854" w:rsidR="44DBAD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FR"/>
        </w:rPr>
        <w:t>, dans le cadre de l’application de la législation relative au respect du droit à l’image et de la vie privée.</w:t>
      </w:r>
    </w:p>
    <w:p w:rsidR="3E8DEE9A" w:rsidP="3E8DEE9A" w:rsidRDefault="3E8DEE9A" w14:paraId="440BB1A7" w14:textId="7EA074CB">
      <w:pPr>
        <w:pStyle w:val="Normal"/>
        <w:jc w:val="left"/>
        <w:rPr>
          <w:b w:val="0"/>
          <w:bCs w:val="0"/>
          <w:sz w:val="22"/>
          <w:szCs w:val="22"/>
          <w:u w:val="none"/>
        </w:rPr>
      </w:pPr>
    </w:p>
    <w:p w:rsidR="3A1C3024" w:rsidP="3E8DEE9A" w:rsidRDefault="3A1C3024" w14:paraId="1607CB5B" w14:textId="53156C12">
      <w:pPr>
        <w:pStyle w:val="Normal"/>
        <w:jc w:val="left"/>
        <w:rPr>
          <w:b w:val="0"/>
          <w:bCs w:val="0"/>
          <w:sz w:val="22"/>
          <w:szCs w:val="22"/>
          <w:u w:val="none"/>
        </w:rPr>
      </w:pPr>
      <w:r w:rsidRPr="3E8DEE9A" w:rsidR="3A1C3024">
        <w:rPr>
          <w:b w:val="0"/>
          <w:bCs w:val="0"/>
          <w:sz w:val="22"/>
          <w:szCs w:val="22"/>
          <w:u w:val="none"/>
        </w:rPr>
        <w:t>Fait à ________________________________, le ___ / ___ / ___</w:t>
      </w:r>
      <w:r w:rsidRPr="3E8DEE9A" w:rsidR="0B70A660">
        <w:rPr>
          <w:b w:val="0"/>
          <w:bCs w:val="0"/>
          <w:sz w:val="22"/>
          <w:szCs w:val="22"/>
          <w:u w:val="none"/>
        </w:rPr>
        <w:t>_.</w:t>
      </w:r>
    </w:p>
    <w:p w:rsidR="3A1C3024" w:rsidP="3E8DEE9A" w:rsidRDefault="3A1C3024" w14:paraId="3F412776" w14:textId="32FE4495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3E8DEE9A" w:rsidR="3A1C3024">
        <w:rPr>
          <w:b w:val="1"/>
          <w:bCs w:val="1"/>
          <w:sz w:val="24"/>
          <w:szCs w:val="24"/>
          <w:u w:val="none"/>
        </w:rPr>
        <w:t>Signature précédée de la mention “Lu et approuvé” :</w:t>
      </w:r>
      <w:r w:rsidRPr="3E8DEE9A" w:rsidR="3A1C3024">
        <w:rPr>
          <w:b w:val="1"/>
          <w:bCs w:val="1"/>
          <w:sz w:val="24"/>
          <w:szCs w:val="24"/>
          <w:u w:val="none"/>
        </w:rPr>
        <w:t xml:space="preserve"> </w:t>
      </w:r>
    </w:p>
    <w:p w:rsidR="7E39616A" w:rsidP="3E8DEE9A" w:rsidRDefault="7E39616A" w14:paraId="10B647D2" w14:textId="0F1917CD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B466A86" wp14:editId="474CCE54">
                <wp:extent xmlns:wp="http://schemas.openxmlformats.org/drawingml/2006/wordprocessingDrawing" cx="4447540" cy="954405"/>
                <wp:effectExtent xmlns:wp="http://schemas.openxmlformats.org/drawingml/2006/wordprocessingDrawing" l="0" t="0" r="10160" b="17145"/>
                <wp:docPr xmlns:wp="http://schemas.openxmlformats.org/drawingml/2006/wordprocessingDrawing" id="53645800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47540" cy="954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E8DEE9A" w:rsidP="3E8DEE9A" w:rsidRDefault="3E8DEE9A" w14:paraId="3BCADF5E" w14:textId="1FFF6049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sectPr>
      <w:pgSz w:w="11906" w:h="16838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37ED0"/>
    <w:rsid w:val="00F9D2A6"/>
    <w:rsid w:val="0154C2E3"/>
    <w:rsid w:val="03868D09"/>
    <w:rsid w:val="038B9A3B"/>
    <w:rsid w:val="03DD5C7A"/>
    <w:rsid w:val="0714DFB3"/>
    <w:rsid w:val="07DD6ACE"/>
    <w:rsid w:val="081B3FCB"/>
    <w:rsid w:val="0A376475"/>
    <w:rsid w:val="0A5963CF"/>
    <w:rsid w:val="0A7F7E6C"/>
    <w:rsid w:val="0AD86FCA"/>
    <w:rsid w:val="0B70A660"/>
    <w:rsid w:val="0BF52998"/>
    <w:rsid w:val="0E6B948F"/>
    <w:rsid w:val="0EDBFBE4"/>
    <w:rsid w:val="0FB8779A"/>
    <w:rsid w:val="12E2FFA3"/>
    <w:rsid w:val="13896F04"/>
    <w:rsid w:val="1430CE2E"/>
    <w:rsid w:val="144F6C48"/>
    <w:rsid w:val="15457BEC"/>
    <w:rsid w:val="181D37F5"/>
    <w:rsid w:val="188C5E04"/>
    <w:rsid w:val="18DBA4BE"/>
    <w:rsid w:val="18EE7DC4"/>
    <w:rsid w:val="190EC62E"/>
    <w:rsid w:val="196C098C"/>
    <w:rsid w:val="19870E17"/>
    <w:rsid w:val="19B634BC"/>
    <w:rsid w:val="1A77751F"/>
    <w:rsid w:val="1ABB1FED"/>
    <w:rsid w:val="1B98AD82"/>
    <w:rsid w:val="1C653CE2"/>
    <w:rsid w:val="1CE5E7F8"/>
    <w:rsid w:val="1D376574"/>
    <w:rsid w:val="1E2E21DC"/>
    <w:rsid w:val="1E399FE4"/>
    <w:rsid w:val="1F4C8DD3"/>
    <w:rsid w:val="1F557F29"/>
    <w:rsid w:val="1F6B3E8F"/>
    <w:rsid w:val="20A55621"/>
    <w:rsid w:val="21115645"/>
    <w:rsid w:val="21914394"/>
    <w:rsid w:val="21976459"/>
    <w:rsid w:val="21C146A1"/>
    <w:rsid w:val="222ECA8B"/>
    <w:rsid w:val="2355297C"/>
    <w:rsid w:val="23D0D79C"/>
    <w:rsid w:val="24CBAB53"/>
    <w:rsid w:val="24CF051B"/>
    <w:rsid w:val="2541A45B"/>
    <w:rsid w:val="25694EB8"/>
    <w:rsid w:val="25B1B854"/>
    <w:rsid w:val="267B8F67"/>
    <w:rsid w:val="269E44A1"/>
    <w:rsid w:val="26BBBC4D"/>
    <w:rsid w:val="2718777E"/>
    <w:rsid w:val="286162A9"/>
    <w:rsid w:val="29B33029"/>
    <w:rsid w:val="2A779F22"/>
    <w:rsid w:val="2B2B9538"/>
    <w:rsid w:val="2B68337F"/>
    <w:rsid w:val="2BA83ABF"/>
    <w:rsid w:val="2BC18F94"/>
    <w:rsid w:val="2E10D1FF"/>
    <w:rsid w:val="2E5E705C"/>
    <w:rsid w:val="2EEA85DD"/>
    <w:rsid w:val="2F238963"/>
    <w:rsid w:val="303BA4A2"/>
    <w:rsid w:val="3129626D"/>
    <w:rsid w:val="32AA177B"/>
    <w:rsid w:val="33733ACC"/>
    <w:rsid w:val="33CADB96"/>
    <w:rsid w:val="33E45EE0"/>
    <w:rsid w:val="34E833CE"/>
    <w:rsid w:val="36D8F676"/>
    <w:rsid w:val="370B9E93"/>
    <w:rsid w:val="38CE7956"/>
    <w:rsid w:val="3A1C3024"/>
    <w:rsid w:val="3A6192E3"/>
    <w:rsid w:val="3B154FC1"/>
    <w:rsid w:val="3B2D7E3B"/>
    <w:rsid w:val="3B7BB5F5"/>
    <w:rsid w:val="3C3FBEEA"/>
    <w:rsid w:val="3CDB0528"/>
    <w:rsid w:val="3D178656"/>
    <w:rsid w:val="3E8DEE9A"/>
    <w:rsid w:val="3F102C5B"/>
    <w:rsid w:val="3F4B34D4"/>
    <w:rsid w:val="3F8BFEED"/>
    <w:rsid w:val="3FE4C2D9"/>
    <w:rsid w:val="401B11B6"/>
    <w:rsid w:val="40433990"/>
    <w:rsid w:val="4113300D"/>
    <w:rsid w:val="414EB524"/>
    <w:rsid w:val="41D465D8"/>
    <w:rsid w:val="4254ED74"/>
    <w:rsid w:val="44BB3824"/>
    <w:rsid w:val="44DBADB4"/>
    <w:rsid w:val="44F50698"/>
    <w:rsid w:val="45D8906E"/>
    <w:rsid w:val="45E6C382"/>
    <w:rsid w:val="4625830F"/>
    <w:rsid w:val="46838947"/>
    <w:rsid w:val="487517DD"/>
    <w:rsid w:val="48BB83D8"/>
    <w:rsid w:val="491E41F2"/>
    <w:rsid w:val="499F9289"/>
    <w:rsid w:val="4AD3C5AD"/>
    <w:rsid w:val="4B1E5DFF"/>
    <w:rsid w:val="4C55E2B4"/>
    <w:rsid w:val="4C73CC09"/>
    <w:rsid w:val="4F8D8376"/>
    <w:rsid w:val="4FF8294F"/>
    <w:rsid w:val="502E793A"/>
    <w:rsid w:val="51C5CB09"/>
    <w:rsid w:val="52985642"/>
    <w:rsid w:val="52DE572D"/>
    <w:rsid w:val="53C7177A"/>
    <w:rsid w:val="5460F499"/>
    <w:rsid w:val="547CCAB0"/>
    <w:rsid w:val="547EC43B"/>
    <w:rsid w:val="5491EC47"/>
    <w:rsid w:val="555832D2"/>
    <w:rsid w:val="571BA12B"/>
    <w:rsid w:val="57B9B5D6"/>
    <w:rsid w:val="593465BC"/>
    <w:rsid w:val="5A24E0DC"/>
    <w:rsid w:val="5A53C483"/>
    <w:rsid w:val="5AF15698"/>
    <w:rsid w:val="5C8D26F9"/>
    <w:rsid w:val="5D960FA1"/>
    <w:rsid w:val="5F477B22"/>
    <w:rsid w:val="5FAB94C6"/>
    <w:rsid w:val="5FF3E090"/>
    <w:rsid w:val="62FC687D"/>
    <w:rsid w:val="63E6898C"/>
    <w:rsid w:val="65E9F1E9"/>
    <w:rsid w:val="65F49663"/>
    <w:rsid w:val="66435B52"/>
    <w:rsid w:val="66B2DBA2"/>
    <w:rsid w:val="696BAA01"/>
    <w:rsid w:val="6990E76E"/>
    <w:rsid w:val="6B27175E"/>
    <w:rsid w:val="6BE00B3F"/>
    <w:rsid w:val="6C68F19B"/>
    <w:rsid w:val="6D03558D"/>
    <w:rsid w:val="6EA4FEC2"/>
    <w:rsid w:val="6F437ED0"/>
    <w:rsid w:val="6FC1C328"/>
    <w:rsid w:val="72382387"/>
    <w:rsid w:val="724BF447"/>
    <w:rsid w:val="72CB3313"/>
    <w:rsid w:val="73A2C295"/>
    <w:rsid w:val="76FD83E8"/>
    <w:rsid w:val="779432E2"/>
    <w:rsid w:val="79FF1118"/>
    <w:rsid w:val="7B7FEA59"/>
    <w:rsid w:val="7BDF05CD"/>
    <w:rsid w:val="7C62C587"/>
    <w:rsid w:val="7CE0F90F"/>
    <w:rsid w:val="7D85974E"/>
    <w:rsid w:val="7DFE95E8"/>
    <w:rsid w:val="7E39616A"/>
    <w:rsid w:val="7E7CC970"/>
    <w:rsid w:val="7EB82917"/>
    <w:rsid w:val="7EC7CF2A"/>
    <w:rsid w:val="7F16A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7ED0"/>
  <w15:chartTrackingRefBased/>
  <w15:docId w15:val="{61A2635F-EA24-4097-84B5-036811182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777a40ee80b4f37" /><Relationship Type="http://schemas.openxmlformats.org/officeDocument/2006/relationships/hyperlink" Target="mailto:mjc@ecla.net" TargetMode="External" Id="R4ca1333fc6d641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BB9DA3859AC46B792A889A36BE7A3" ma:contentTypeVersion="13" ma:contentTypeDescription="Crée un document." ma:contentTypeScope="" ma:versionID="68dc62a97e0a450b0954811feacdb22e">
  <xsd:schema xmlns:xsd="http://www.w3.org/2001/XMLSchema" xmlns:xs="http://www.w3.org/2001/XMLSchema" xmlns:p="http://schemas.microsoft.com/office/2006/metadata/properties" xmlns:ns2="4155e3a7-af24-4874-95d5-bfa53339108e" xmlns:ns3="13a27664-af21-47fc-9448-5a1e8e63d652" targetNamespace="http://schemas.microsoft.com/office/2006/metadata/properties" ma:root="true" ma:fieldsID="acfb8954964d90c1c2657a018cf81064" ns2:_="" ns3:_="">
    <xsd:import namespace="4155e3a7-af24-4874-95d5-bfa53339108e"/>
    <xsd:import namespace="13a27664-af21-47fc-9448-5a1e8e63d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e3a7-af24-4874-95d5-bfa533391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8bbea2c-0963-40ce-ba9c-c8f4766d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7664-af21-47fc-9448-5a1e8e63d6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dced90-8185-47bd-a78d-e680162d58da}" ma:internalName="TaxCatchAll" ma:showField="CatchAllData" ma:web="13a27664-af21-47fc-9448-5a1e8e63d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27664-af21-47fc-9448-5a1e8e63d652" xsi:nil="true"/>
    <lcf76f155ced4ddcb4097134ff3c332f xmlns="4155e3a7-af24-4874-95d5-bfa53339108e">
      <Terms xmlns="http://schemas.microsoft.com/office/infopath/2007/PartnerControls"/>
    </lcf76f155ced4ddcb4097134ff3c332f>
    <SharedWithUsers xmlns="13a27664-af21-47fc-9448-5a1e8e63d652">
      <UserInfo>
        <DisplayName>Emmanuel Brossard</DisplayName>
        <AccountId>9</AccountId>
        <AccountType/>
      </UserInfo>
      <UserInfo>
        <DisplayName>Adélaïde Genet</DisplayName>
        <AccountId>12</AccountId>
        <AccountType/>
      </UserInfo>
      <UserInfo>
        <DisplayName>Elise Guillaume</DisplayName>
        <AccountId>17</AccountId>
        <AccountType/>
      </UserInfo>
      <UserInfo>
        <DisplayName>Anne Hubert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090665-AE73-439D-B57C-110184F1528D}"/>
</file>

<file path=customXml/itemProps2.xml><?xml version="1.0" encoding="utf-8"?>
<ds:datastoreItem xmlns:ds="http://schemas.openxmlformats.org/officeDocument/2006/customXml" ds:itemID="{634CEA3E-A459-4788-8293-E9C70DF1C0B9}"/>
</file>

<file path=customXml/itemProps3.xml><?xml version="1.0" encoding="utf-8"?>
<ds:datastoreItem xmlns:ds="http://schemas.openxmlformats.org/officeDocument/2006/customXml" ds:itemID="{265318E0-63C8-441E-A712-20627EA600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Volontaire</dc:creator>
  <keywords/>
  <dc:description/>
  <lastModifiedBy>Volontaire</lastModifiedBy>
  <dcterms:created xsi:type="dcterms:W3CDTF">2023-12-14T11:05:21.0000000Z</dcterms:created>
  <dcterms:modified xsi:type="dcterms:W3CDTF">2024-02-01T10:57:37.1418948Z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0x010100DD4BB9DA3859AC46B792A889A36BE7A3</vt:lpwstr>
  </property>
  <property fmtid="{D5CDD505-2E9C-101B-9397-08002B2CF9AE}" pid="3" name="MediaServiceImageTags">
    <vt:lpwstr/>
  </property>
</Properties>
</file>