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6A05" w14:textId="77777777" w:rsidR="0037495D" w:rsidRDefault="005C63C2">
      <w:pPr>
        <w:tabs>
          <w:tab w:val="center" w:pos="1834"/>
          <w:tab w:val="right" w:pos="9755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048A35" wp14:editId="6A36C9A6">
                <wp:simplePos x="0" y="0"/>
                <wp:positionH relativeFrom="column">
                  <wp:posOffset>4281805</wp:posOffset>
                </wp:positionH>
                <wp:positionV relativeFrom="paragraph">
                  <wp:posOffset>-430530</wp:posOffset>
                </wp:positionV>
                <wp:extent cx="1880235" cy="713740"/>
                <wp:effectExtent l="0" t="0" r="0" b="0"/>
                <wp:wrapSquare wrapText="bothSides"/>
                <wp:docPr id="4213" name="Group 4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235" cy="713740"/>
                          <a:chOff x="0" y="0"/>
                          <a:chExt cx="1880235" cy="713740"/>
                        </a:xfrm>
                      </wpg:grpSpPr>
                      <wps:wsp>
                        <wps:cNvPr id="4845" name="Shape 4845"/>
                        <wps:cNvSpPr/>
                        <wps:spPr>
                          <a:xfrm>
                            <a:off x="12700" y="25400"/>
                            <a:ext cx="1867535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35" h="688340">
                                <a:moveTo>
                                  <a:pt x="0" y="0"/>
                                </a:moveTo>
                                <a:lnTo>
                                  <a:pt x="1867535" y="0"/>
                                </a:lnTo>
                                <a:lnTo>
                                  <a:pt x="1867535" y="688340"/>
                                </a:lnTo>
                                <a:lnTo>
                                  <a:pt x="0" y="688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02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688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1867535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35" h="688340">
                                <a:moveTo>
                                  <a:pt x="0" y="688340"/>
                                </a:moveTo>
                                <a:lnTo>
                                  <a:pt x="1867535" y="688340"/>
                                </a:lnTo>
                                <a:lnTo>
                                  <a:pt x="1867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C2D5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31" y="5716"/>
                            <a:ext cx="1854708" cy="676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Rectangle 277"/>
                        <wps:cNvSpPr/>
                        <wps:spPr>
                          <a:xfrm>
                            <a:off x="99060" y="70062"/>
                            <a:ext cx="1066602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50F00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Réservé à l’ECLA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901065" y="51992"/>
                            <a:ext cx="37731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ED896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99060" y="286688"/>
                            <a:ext cx="117997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4A87C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Date de réception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99060" y="515542"/>
                            <a:ext cx="88854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0643F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N° de dossier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766953" y="51554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55A9B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48A35" id="Group 4213" o:spid="_x0000_s1026" style="position:absolute;margin-left:337.15pt;margin-top:-33.9pt;width:148.05pt;height:56.2pt;z-index:251658240" coordsize="18802,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">
                <v:shape id="Shape 4845" o:spid="_x0000_s1027" style="position:absolute;left:127;top:254;width:18675;height:6883;visibility:visible;mso-wrap-style:square;v-text-anchor:top" coordsize="1867535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" path="m,l1867535,r,688340l,688340,,e" fillcolor="#4e6028" stroked="f" strokeweight="0">
                  <v:fill opacity="32896f"/>
                  <v:path arrowok="t" textboxrect="0,0,1867535,6883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" o:spid="_x0000_s1028" type="#_x0000_t75" style="position:absolute;width:18675;height:6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">
                  <v:imagedata r:id="rId10" o:title=""/>
                </v:shape>
                <v:shape id="Shape 274" o:spid="_x0000_s1029" style="position:absolute;width:18675;height:6883;visibility:visible;mso-wrap-style:square;v-text-anchor:top" coordsize="1867535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" path="m,688340r1867535,l1867535,,,,,688340xe" filled="f" strokecolor="#c2d59b" strokeweight="1pt">
                  <v:stroke miterlimit="66585f" joinstyle="miter"/>
                  <v:path arrowok="t" textboxrect="0,0,1867535,688340"/>
                </v:shape>
                <v:shape id="Picture 276" o:spid="_x0000_s1030" type="#_x0000_t75" style="position:absolute;left:67;top:57;width:18547;height:6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">
                  <v:imagedata r:id="rId11" o:title=""/>
                </v:shape>
                <v:rect id="Rectangle 277" o:spid="_x0000_s1031" style="position:absolute;left:990;top:700;width:1066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48050F00" w14:textId="77777777" w:rsidR="0037495D" w:rsidRDefault="005C63C2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Réservé à l’ECLA</w:t>
                        </w:r>
                      </w:p>
                    </w:txbxContent>
                  </v:textbox>
                </v:rect>
                <v:rect id="Rectangle 278" o:spid="_x0000_s1032" style="position:absolute;left:9010;top:519;width:377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513ED896" w14:textId="77777777" w:rsidR="0037495D" w:rsidRDefault="005C63C2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33" style="position:absolute;left:990;top:2866;width:1180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0D64A87C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Date de réception : </w:t>
                        </w:r>
                      </w:p>
                    </w:txbxContent>
                  </v:textbox>
                </v:rect>
                <v:rect id="Rectangle 280" o:spid="_x0000_s1034" style="position:absolute;left:990;top:5155;width:888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7D0643F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N° de dossier :</w:t>
                        </w:r>
                      </w:p>
                    </w:txbxContent>
                  </v:textbox>
                </v:rect>
                <v:rect id="Rectangle 281" o:spid="_x0000_s1035" style="position:absolute;left:7669;top:515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9655A9B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52E2E090" wp14:editId="64CDC66F">
            <wp:extent cx="1964563" cy="417195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4563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1B7F764" w14:textId="77777777" w:rsidR="0037495D" w:rsidRDefault="005C63C2">
      <w:pPr>
        <w:spacing w:after="12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DB8F3E" w14:textId="77777777" w:rsidR="00C722CC" w:rsidRDefault="00C722CC" w:rsidP="00E877FF">
      <w:pPr>
        <w:spacing w:after="72"/>
        <w:ind w:left="2118" w:hanging="10"/>
        <w:rPr>
          <w:rFonts w:ascii="Arial" w:eastAsia="Arial" w:hAnsi="Arial" w:cs="Arial"/>
          <w:b/>
          <w:u w:val="single" w:color="000000"/>
        </w:rPr>
      </w:pPr>
    </w:p>
    <w:p w14:paraId="390518B3" w14:textId="518E6593" w:rsidR="0037495D" w:rsidRDefault="00C722CC" w:rsidP="00C722CC">
      <w:pPr>
        <w:spacing w:after="72"/>
        <w:ind w:left="2118" w:hanging="10"/>
        <w:jc w:val="center"/>
      </w:pPr>
      <w:r>
        <w:rPr>
          <w:rFonts w:ascii="Arial" w:eastAsia="Arial" w:hAnsi="Arial" w:cs="Arial"/>
          <w:b/>
          <w:u w:val="single" w:color="000000"/>
        </w:rPr>
        <w:t>FORMULAIRE DE REINSCRIPTION EN INSTRUMENT DE MUSIQUE SAISON 2025/2026</w:t>
      </w:r>
    </w:p>
    <w:p w14:paraId="139163D2" w14:textId="77777777" w:rsidR="0037495D" w:rsidRDefault="005C63C2">
      <w:pPr>
        <w:spacing w:after="181"/>
      </w:pPr>
      <w:r>
        <w:rPr>
          <w:rFonts w:ascii="Arial" w:eastAsia="Arial" w:hAnsi="Arial" w:cs="Arial"/>
          <w:b/>
          <w:sz w:val="13"/>
        </w:rPr>
        <w:t xml:space="preserve"> </w:t>
      </w:r>
    </w:p>
    <w:p w14:paraId="2B9F4119" w14:textId="581180D9" w:rsidR="0037495D" w:rsidRDefault="00817511" w:rsidP="00817511">
      <w:pPr>
        <w:spacing w:after="72"/>
        <w:ind w:left="218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Adhérent inscrit en 2024/2025</w:t>
      </w:r>
    </w:p>
    <w:p w14:paraId="5C3B879C" w14:textId="77777777" w:rsidR="00817511" w:rsidRDefault="00817511" w:rsidP="00817511">
      <w:pPr>
        <w:spacing w:after="72"/>
        <w:ind w:left="2180" w:hanging="10"/>
        <w:jc w:val="center"/>
      </w:pPr>
    </w:p>
    <w:p w14:paraId="179132C7" w14:textId="77777777" w:rsidR="0037495D" w:rsidRDefault="005C63C2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tbl>
      <w:tblPr>
        <w:tblStyle w:val="TableGrid"/>
        <w:tblW w:w="10500" w:type="dxa"/>
        <w:tblInd w:w="-60" w:type="dxa"/>
        <w:tblCellMar>
          <w:top w:w="32" w:type="dxa"/>
          <w:left w:w="785" w:type="dxa"/>
          <w:right w:w="1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7495D" w14:paraId="0405366C" w14:textId="77777777">
        <w:trPr>
          <w:trHeight w:val="1546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0449" w14:textId="5B6798E4" w:rsidR="000523AA" w:rsidRPr="009C441D" w:rsidRDefault="009C441D" w:rsidP="009C441D">
            <w:pPr>
              <w:rPr>
                <w:rFonts w:ascii="Arial" w:eastAsiaTheme="minorEastAsia" w:hAnsi="Arial" w:cs="Arial"/>
              </w:rPr>
            </w:pPr>
            <w:r w:rsidRPr="009C441D">
              <w:rPr>
                <w:rFonts w:ascii="Arial" w:eastAsiaTheme="minorEastAsia" w:hAnsi="Arial" w:cs="Arial"/>
              </w:rPr>
              <w:t xml:space="preserve">Vous pourrez faire une demande de réinscription en instrument de musique à partir du </w:t>
            </w:r>
            <w:r w:rsidRPr="009C441D">
              <w:rPr>
                <w:rFonts w:ascii="Arial" w:eastAsiaTheme="minorEastAsia" w:hAnsi="Arial" w:cs="Arial"/>
                <w:b/>
                <w:bCs/>
              </w:rPr>
              <w:t>19 mai 2025</w:t>
            </w:r>
            <w:r w:rsidRPr="009C441D">
              <w:rPr>
                <w:rFonts w:ascii="Arial" w:eastAsiaTheme="minorEastAsia" w:hAnsi="Arial" w:cs="Arial"/>
              </w:rPr>
              <w:t xml:space="preserve">. </w:t>
            </w:r>
          </w:p>
          <w:p w14:paraId="435406B3" w14:textId="211132BD" w:rsidR="009C441D" w:rsidRDefault="009C441D" w:rsidP="009C441D">
            <w:pPr>
              <w:rPr>
                <w:rFonts w:ascii="Arial" w:hAnsi="Arial" w:cs="Arial"/>
              </w:rPr>
            </w:pPr>
            <w:r w:rsidRPr="009C441D">
              <w:rPr>
                <w:rFonts w:ascii="Arial" w:hAnsi="Arial" w:cs="Arial"/>
              </w:rPr>
              <w:t xml:space="preserve">Pour valider votre inscription, il est nécessaire de régler au minimum 50% de votre cotisation </w:t>
            </w:r>
            <w:r w:rsidRPr="009C441D">
              <w:rPr>
                <w:rFonts w:ascii="Arial" w:eastAsiaTheme="minorEastAsia" w:hAnsi="Arial" w:cs="Arial"/>
              </w:rPr>
              <w:t>+ 25€ au titre de l’adhésion</w:t>
            </w:r>
            <w:r w:rsidRPr="009C441D">
              <w:rPr>
                <w:rFonts w:ascii="Arial" w:hAnsi="Arial" w:cs="Arial"/>
              </w:rPr>
              <w:t xml:space="preserve"> </w:t>
            </w:r>
            <w:r w:rsidRPr="009C441D">
              <w:rPr>
                <w:rFonts w:ascii="Arial" w:hAnsi="Arial" w:cs="Arial"/>
                <w:b/>
                <w:bCs/>
              </w:rPr>
              <w:t>avant le 10 juin</w:t>
            </w:r>
            <w:r w:rsidRPr="009C441D">
              <w:rPr>
                <w:rFonts w:ascii="Arial" w:hAnsi="Arial" w:cs="Arial"/>
              </w:rPr>
              <w:t>. Pour cela, il vous est possible de :</w:t>
            </w:r>
          </w:p>
          <w:p w14:paraId="3228EB4E" w14:textId="77777777" w:rsidR="000523AA" w:rsidRPr="009C441D" w:rsidRDefault="000523AA" w:rsidP="009C441D">
            <w:pPr>
              <w:rPr>
                <w:rFonts w:ascii="Arial" w:hAnsi="Arial" w:cs="Arial"/>
              </w:rPr>
            </w:pPr>
          </w:p>
          <w:p w14:paraId="0991E98E" w14:textId="77777777" w:rsidR="009C441D" w:rsidRPr="009C441D" w:rsidRDefault="009C441D" w:rsidP="009C441D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9C441D">
              <w:rPr>
                <w:rFonts w:ascii="Arial" w:hAnsi="Arial" w:cs="Arial"/>
              </w:rPr>
              <w:t xml:space="preserve">Régler </w:t>
            </w:r>
            <w:r w:rsidRPr="009C441D">
              <w:rPr>
                <w:rFonts w:ascii="Arial" w:hAnsi="Arial" w:cs="Arial"/>
                <w:b/>
                <w:bCs/>
              </w:rPr>
              <w:t>50%</w:t>
            </w:r>
            <w:r w:rsidRPr="009C441D">
              <w:rPr>
                <w:rFonts w:ascii="Arial" w:hAnsi="Arial" w:cs="Arial"/>
              </w:rPr>
              <w:t xml:space="preserve"> de l’inscription avant le </w:t>
            </w:r>
            <w:r w:rsidRPr="009C441D">
              <w:rPr>
                <w:rFonts w:ascii="Arial" w:hAnsi="Arial" w:cs="Arial"/>
                <w:b/>
                <w:bCs/>
              </w:rPr>
              <w:t>10 juin</w:t>
            </w:r>
            <w:r w:rsidRPr="009C441D">
              <w:rPr>
                <w:rFonts w:ascii="Arial" w:hAnsi="Arial" w:cs="Arial"/>
              </w:rPr>
              <w:t xml:space="preserve">, puis les </w:t>
            </w:r>
            <w:r w:rsidRPr="009C441D">
              <w:rPr>
                <w:rFonts w:ascii="Arial" w:hAnsi="Arial" w:cs="Arial"/>
                <w:b/>
                <w:bCs/>
              </w:rPr>
              <w:t>50%</w:t>
            </w:r>
            <w:r w:rsidRPr="009C441D">
              <w:rPr>
                <w:rFonts w:ascii="Arial" w:hAnsi="Arial" w:cs="Arial"/>
              </w:rPr>
              <w:t xml:space="preserve"> restants avant le </w:t>
            </w:r>
            <w:r w:rsidRPr="009C441D">
              <w:rPr>
                <w:rFonts w:ascii="Arial" w:hAnsi="Arial" w:cs="Arial"/>
                <w:b/>
                <w:bCs/>
              </w:rPr>
              <w:t>31 janvier 2026</w:t>
            </w:r>
          </w:p>
          <w:p w14:paraId="3DB9AEF9" w14:textId="77777777" w:rsidR="009C441D" w:rsidRPr="009C441D" w:rsidRDefault="009C441D" w:rsidP="009C441D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9C441D">
              <w:rPr>
                <w:rFonts w:ascii="Arial" w:hAnsi="Arial" w:cs="Arial"/>
              </w:rPr>
              <w:t xml:space="preserve">Régler la </w:t>
            </w:r>
            <w:r w:rsidRPr="009C441D">
              <w:rPr>
                <w:rFonts w:ascii="Arial" w:hAnsi="Arial" w:cs="Arial"/>
                <w:b/>
                <w:bCs/>
              </w:rPr>
              <w:t>totalité</w:t>
            </w:r>
            <w:r w:rsidRPr="009C441D">
              <w:rPr>
                <w:rFonts w:ascii="Arial" w:hAnsi="Arial" w:cs="Arial"/>
              </w:rPr>
              <w:t xml:space="preserve"> de l’inscription lors de votre venue à l’ECLA </w:t>
            </w:r>
          </w:p>
          <w:p w14:paraId="07AFF2E0" w14:textId="2762D52B" w:rsidR="0037495D" w:rsidRPr="009C441D" w:rsidRDefault="009C441D" w:rsidP="009C441D">
            <w:pPr>
              <w:spacing w:after="200" w:line="276" w:lineRule="auto"/>
              <w:rPr>
                <w:rFonts w:ascii="Arial" w:hAnsi="Arial" w:cs="Arial"/>
              </w:rPr>
            </w:pPr>
            <w:r w:rsidRPr="009C441D">
              <w:rPr>
                <w:rFonts w:ascii="Arial" w:hAnsi="Arial" w:cs="Arial"/>
                <w:b/>
                <w:bCs/>
                <w:color w:val="FF0000"/>
              </w:rPr>
              <w:t>Le règlement s’effectue par chèque à déposer ou par CB à l’accueil de L’ECLA.</w:t>
            </w:r>
          </w:p>
        </w:tc>
      </w:tr>
    </w:tbl>
    <w:p w14:paraId="570585CE" w14:textId="77777777" w:rsidR="0037495D" w:rsidRDefault="005C63C2">
      <w:pPr>
        <w:spacing w:after="201"/>
      </w:pPr>
      <w:r>
        <w:rPr>
          <w:rFonts w:ascii="Arial" w:eastAsia="Arial" w:hAnsi="Arial" w:cs="Arial"/>
          <w:b/>
          <w:sz w:val="9"/>
        </w:rPr>
        <w:t xml:space="preserve"> </w:t>
      </w:r>
    </w:p>
    <w:p w14:paraId="09EB0F00" w14:textId="1455F6D4" w:rsidR="0037495D" w:rsidRPr="00066DB8" w:rsidRDefault="005C63C2" w:rsidP="00066DB8">
      <w:pPr>
        <w:spacing w:after="0" w:line="480" w:lineRule="auto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</w:rPr>
        <w:t xml:space="preserve"> </w:t>
      </w:r>
      <w:r w:rsidR="00066DB8" w:rsidRPr="3F835F51">
        <w:rPr>
          <w:rFonts w:eastAsiaTheme="minorEastAsia"/>
          <w:b/>
          <w:bCs/>
          <w:sz w:val="24"/>
          <w:szCs w:val="24"/>
          <w:u w:val="single"/>
        </w:rPr>
        <w:t xml:space="preserve">Partie à renseigner par l’adhérent ou le représentant légal </w:t>
      </w:r>
    </w:p>
    <w:tbl>
      <w:tblPr>
        <w:tblStyle w:val="TableGrid"/>
        <w:tblW w:w="9696" w:type="dxa"/>
        <w:tblInd w:w="106" w:type="dxa"/>
        <w:tblCellMar>
          <w:top w:w="31" w:type="dxa"/>
          <w:right w:w="1" w:type="dxa"/>
        </w:tblCellMar>
        <w:tblLook w:val="04A0" w:firstRow="1" w:lastRow="0" w:firstColumn="1" w:lastColumn="0" w:noHBand="0" w:noVBand="1"/>
      </w:tblPr>
      <w:tblGrid>
        <w:gridCol w:w="4592"/>
        <w:gridCol w:w="5104"/>
      </w:tblGrid>
      <w:tr w:rsidR="00176F1E" w14:paraId="0F0D5124" w14:textId="77777777" w:rsidTr="00176F1E">
        <w:trPr>
          <w:trHeight w:val="360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A4B00" w14:textId="540FEFAF" w:rsidR="00C22B29" w:rsidRDefault="005C63C2">
            <w:pPr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Nom 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465E402B" w14:textId="77777777" w:rsidR="00C22B29" w:rsidRDefault="00C22B29">
            <w:pPr>
              <w:ind w:left="113"/>
              <w:rPr>
                <w:rFonts w:ascii="Arial" w:eastAsia="Arial" w:hAnsi="Arial" w:cs="Arial"/>
              </w:rPr>
            </w:pPr>
          </w:p>
          <w:p w14:paraId="3C018486" w14:textId="150B12D4" w:rsidR="0037495D" w:rsidRDefault="00C22B29">
            <w:pPr>
              <w:ind w:left="113"/>
            </w:pPr>
            <w:r w:rsidRPr="00005738">
              <w:rPr>
                <w:rFonts w:ascii="Arial" w:eastAsia="Arial" w:hAnsi="Arial" w:cs="Arial"/>
                <w:b/>
                <w:bCs/>
              </w:rPr>
              <w:t>Date de naissance</w:t>
            </w:r>
            <w:r w:rsidR="00005738">
              <w:rPr>
                <w:rFonts w:ascii="Arial" w:eastAsia="Arial" w:hAnsi="Arial" w:cs="Arial"/>
              </w:rPr>
              <w:t> :</w:t>
            </w: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5D51C" w14:textId="1250282E" w:rsidR="0037495D" w:rsidRPr="00C22B29" w:rsidRDefault="005C63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Prénom</w:t>
            </w:r>
            <w:r>
              <w:rPr>
                <w:rFonts w:ascii="Arial" w:eastAsia="Arial" w:hAnsi="Arial" w:cs="Arial"/>
              </w:rPr>
              <w:t xml:space="preserve"> :         </w:t>
            </w:r>
          </w:p>
        </w:tc>
      </w:tr>
      <w:tr w:rsidR="00176F1E" w14:paraId="512F293B" w14:textId="77777777" w:rsidTr="00176F1E">
        <w:trPr>
          <w:trHeight w:val="320"/>
        </w:trPr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E8DE0" w14:textId="77777777" w:rsidR="00176F1E" w:rsidRDefault="00176F1E"/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C57BE7" w14:textId="77777777" w:rsidR="0037495D" w:rsidRDefault="0037495D"/>
        </w:tc>
      </w:tr>
      <w:tr w:rsidR="00176F1E" w14:paraId="391CE415" w14:textId="77777777" w:rsidTr="00176F1E">
        <w:trPr>
          <w:trHeight w:val="360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D8DE2" w14:textId="77777777" w:rsidR="0037495D" w:rsidRDefault="005C63C2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Adresse </w:t>
            </w:r>
            <w:r>
              <w:rPr>
                <w:rFonts w:ascii="Arial" w:eastAsia="Arial" w:hAnsi="Arial" w:cs="Arial"/>
              </w:rPr>
              <w:t xml:space="preserve">:                                                         </w:t>
            </w: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8DB96" w14:textId="77777777" w:rsidR="0037495D" w:rsidRDefault="005C63C2">
            <w:pPr>
              <w:ind w:left="-2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2466C442" w14:textId="77777777" w:rsidR="0037495D" w:rsidRDefault="005C63C2">
      <w:pPr>
        <w:spacing w:after="11"/>
        <w:ind w:left="218"/>
      </w:pPr>
      <w:r>
        <w:rPr>
          <w:rFonts w:ascii="Arial" w:eastAsia="Arial" w:hAnsi="Arial" w:cs="Arial"/>
        </w:rPr>
        <w:t xml:space="preserve"> </w:t>
      </w:r>
    </w:p>
    <w:p w14:paraId="0162364B" w14:textId="5612965E" w:rsidR="0037495D" w:rsidRDefault="005C63C2" w:rsidP="00E976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213" w:hanging="10"/>
      </w:pPr>
      <w:r>
        <w:rPr>
          <w:rFonts w:ascii="Arial" w:eastAsia="Arial" w:hAnsi="Arial" w:cs="Arial"/>
          <w:b/>
        </w:rPr>
        <w:t>Code postal :</w:t>
      </w:r>
      <w:r>
        <w:rPr>
          <w:rFonts w:ascii="Arial" w:eastAsia="Arial" w:hAnsi="Arial" w:cs="Arial"/>
        </w:rPr>
        <w:t xml:space="preserve">                                                               </w:t>
      </w:r>
      <w:r>
        <w:rPr>
          <w:rFonts w:ascii="Arial" w:eastAsia="Arial" w:hAnsi="Arial" w:cs="Arial"/>
          <w:b/>
        </w:rPr>
        <w:t xml:space="preserve">Ville </w:t>
      </w:r>
      <w:r>
        <w:rPr>
          <w:rFonts w:ascii="Arial" w:eastAsia="Arial" w:hAnsi="Arial" w:cs="Arial"/>
        </w:rPr>
        <w:t xml:space="preserve">: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426D29" wp14:editId="206299C2">
                <wp:simplePos x="0" y="0"/>
                <wp:positionH relativeFrom="page">
                  <wp:posOffset>7115175</wp:posOffset>
                </wp:positionH>
                <wp:positionV relativeFrom="page">
                  <wp:posOffset>10128338</wp:posOffset>
                </wp:positionV>
                <wp:extent cx="368300" cy="274320"/>
                <wp:effectExtent l="0" t="0" r="0" b="0"/>
                <wp:wrapTopAndBottom/>
                <wp:docPr id="4210" name="Group 4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74320"/>
                          <a:chOff x="0" y="0"/>
                          <a:chExt cx="368300" cy="27432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73431" y="179515"/>
                            <a:ext cx="94869" cy="9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94806">
                                <a:moveTo>
                                  <a:pt x="94869" y="0"/>
                                </a:moveTo>
                                <a:lnTo>
                                  <a:pt x="0" y="94806"/>
                                </a:lnTo>
                                <a:lnTo>
                                  <a:pt x="19050" y="18961"/>
                                </a:lnTo>
                                <a:lnTo>
                                  <a:pt x="9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68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74320">
                                <a:moveTo>
                                  <a:pt x="273431" y="274320"/>
                                </a:moveTo>
                                <a:lnTo>
                                  <a:pt x="292481" y="198475"/>
                                </a:lnTo>
                                <a:lnTo>
                                  <a:pt x="368300" y="179515"/>
                                </a:lnTo>
                                <a:lnTo>
                                  <a:pt x="27343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lnTo>
                                  <a:pt x="368300" y="0"/>
                                </a:lnTo>
                                <a:lnTo>
                                  <a:pt x="368300" y="17951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7353" y="51014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97FF6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3741" y="165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2B3A2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26D29" id="Group 4210" o:spid="_x0000_s1036" style="position:absolute;margin-left:560.25pt;margin-top:797.5pt;width:29pt;height:21.6pt;z-index:251659264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">
                <v:shape id="Shape 8" o:spid="_x0000_s1037" style="position:absolute;left:273431;top:179515;width:94869;height:94806;visibility:visible;mso-wrap-style:square;v-text-anchor:top" coordsize="94869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" path="m94869,l,94806,19050,18961,94869,xe" fillcolor="#cdcdcd" stroked="f" strokeweight="0">
                  <v:stroke miterlimit="83231f" joinstyle="miter"/>
                  <v:path arrowok="t" textboxrect="0,0,94869,94806"/>
                </v:shape>
                <v:shape id="Shape 9" o:spid="_x0000_s1038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" path="m273431,274320r19050,-75845l368300,179515r-94869,94805l,274320,,,368300,r,179515e" filled="f" strokecolor="gray" strokeweight=".25pt">
                  <v:path arrowok="t" textboxrect="0,0,368300,274320"/>
                </v:shape>
                <v:rect id="Rectangle 10" o:spid="_x0000_s1039" style="position:absolute;left:157353;top:51014;width:75527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AE97FF6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40" style="position:absolute;left:213741;top:16533;width:51809;height:20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282B3A2" w14:textId="77777777" w:rsidR="0037495D" w:rsidRDefault="005C63C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C21C5D2" w14:textId="77777777" w:rsidR="00E976EB" w:rsidRDefault="00E976EB" w:rsidP="00E976EB">
      <w:pPr>
        <w:spacing w:after="72"/>
      </w:pPr>
    </w:p>
    <w:p w14:paraId="56AEC442" w14:textId="458A3727" w:rsidR="00E976EB" w:rsidRDefault="00E976EB" w:rsidP="00E976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213" w:hanging="10"/>
      </w:pPr>
      <w:r>
        <w:rPr>
          <w:rFonts w:ascii="Arial" w:eastAsia="Arial" w:hAnsi="Arial" w:cs="Arial"/>
          <w:b/>
        </w:rPr>
        <w:t>Téléphone portable :</w:t>
      </w:r>
      <w:r>
        <w:rPr>
          <w:rFonts w:ascii="Arial" w:eastAsia="Arial" w:hAnsi="Arial" w:cs="Arial"/>
        </w:rPr>
        <w:t xml:space="preserve">                                                               </w:t>
      </w:r>
    </w:p>
    <w:p w14:paraId="60D173C3" w14:textId="47EE67B6" w:rsidR="0037495D" w:rsidRDefault="00E976EB" w:rsidP="00E976EB">
      <w:pPr>
        <w:spacing w:after="0"/>
      </w:pPr>
      <w:r>
        <w:rPr>
          <w:rFonts w:ascii="Arial" w:eastAsia="Arial" w:hAnsi="Arial" w:cs="Arial"/>
        </w:rPr>
        <w:t xml:space="preserve"> </w:t>
      </w:r>
      <w:r w:rsidR="005C63C2">
        <w:rPr>
          <w:rFonts w:ascii="Arial" w:eastAsia="Arial" w:hAnsi="Arial" w:cs="Arial"/>
          <w:sz w:val="16"/>
        </w:rPr>
        <w:t xml:space="preserve"> </w:t>
      </w:r>
    </w:p>
    <w:p w14:paraId="5E52D897" w14:textId="77777777" w:rsidR="0037495D" w:rsidRDefault="005C63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213" w:hanging="10"/>
      </w:pPr>
      <w:r>
        <w:rPr>
          <w:rFonts w:ascii="Arial" w:eastAsia="Arial" w:hAnsi="Arial" w:cs="Arial"/>
          <w:b/>
        </w:rPr>
        <w:t>Email :</w:t>
      </w:r>
      <w:r>
        <w:rPr>
          <w:rFonts w:ascii="Arial" w:eastAsia="Arial" w:hAnsi="Arial" w:cs="Arial"/>
        </w:rPr>
        <w:t xml:space="preserve">                                                               </w:t>
      </w:r>
    </w:p>
    <w:p w14:paraId="2B4C0BCC" w14:textId="77777777" w:rsidR="0037495D" w:rsidRDefault="005C63C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F6D5D04" w14:textId="2CBAF7FE" w:rsidR="0037495D" w:rsidRDefault="005C63C2">
      <w:pPr>
        <w:spacing w:after="0"/>
        <w:ind w:left="213" w:hanging="10"/>
      </w:pPr>
      <w:r>
        <w:rPr>
          <w:rFonts w:ascii="Arial" w:eastAsia="Arial" w:hAnsi="Arial" w:cs="Arial"/>
          <w:b/>
        </w:rPr>
        <w:t xml:space="preserve">Nom et prénom </w:t>
      </w:r>
      <w:r w:rsidR="00E976EB">
        <w:rPr>
          <w:rFonts w:ascii="Arial" w:eastAsia="Arial" w:hAnsi="Arial" w:cs="Arial"/>
          <w:b/>
        </w:rPr>
        <w:t xml:space="preserve">du représentant légal (si différent de l’adhérent) </w:t>
      </w:r>
      <w:r>
        <w:rPr>
          <w:rFonts w:ascii="Arial" w:eastAsia="Arial" w:hAnsi="Arial" w:cs="Arial"/>
        </w:rPr>
        <w:t xml:space="preserve">                                                              </w:t>
      </w:r>
    </w:p>
    <w:p w14:paraId="41961601" w14:textId="41F64407" w:rsidR="0037495D" w:rsidRDefault="005C63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4"/>
        <w:ind w:left="218"/>
      </w:pPr>
      <w:r>
        <w:rPr>
          <w:rFonts w:ascii="Arial" w:eastAsia="Arial" w:hAnsi="Arial" w:cs="Arial"/>
          <w:sz w:val="16"/>
        </w:rPr>
        <w:t xml:space="preserve"> </w:t>
      </w:r>
    </w:p>
    <w:p w14:paraId="1A0FCF60" w14:textId="07115E17" w:rsidR="0037495D" w:rsidRDefault="0037495D" w:rsidP="00144980">
      <w:pPr>
        <w:spacing w:after="11"/>
      </w:pPr>
    </w:p>
    <w:p w14:paraId="6C32778B" w14:textId="77777777" w:rsidR="00307BFC" w:rsidRDefault="00307BFC">
      <w:pPr>
        <w:spacing w:after="0"/>
        <w:ind w:left="213" w:hanging="10"/>
        <w:rPr>
          <w:rFonts w:ascii="Arial" w:eastAsia="Arial" w:hAnsi="Arial" w:cs="Arial"/>
          <w:b/>
          <w:u w:val="single" w:color="000000"/>
        </w:rPr>
      </w:pPr>
    </w:p>
    <w:p w14:paraId="6B934D3F" w14:textId="124B4212" w:rsidR="0037495D" w:rsidRDefault="005C63C2">
      <w:pPr>
        <w:spacing w:after="0"/>
        <w:ind w:left="213" w:hanging="10"/>
      </w:pPr>
      <w:r>
        <w:rPr>
          <w:rFonts w:ascii="Arial" w:eastAsia="Arial" w:hAnsi="Arial" w:cs="Arial"/>
          <w:b/>
          <w:u w:val="single" w:color="000000"/>
        </w:rPr>
        <w:t xml:space="preserve">Parcours musical </w:t>
      </w:r>
      <w:r>
        <w:rPr>
          <w:rFonts w:ascii="Arial" w:eastAsia="Arial" w:hAnsi="Arial" w:cs="Arial"/>
          <w:sz w:val="18"/>
          <w:u w:val="single" w:color="000000"/>
        </w:rPr>
        <w:t>(cochez)</w:t>
      </w:r>
      <w:r>
        <w:rPr>
          <w:rFonts w:ascii="Arial" w:eastAsia="Arial" w:hAnsi="Arial" w:cs="Arial"/>
          <w:b/>
        </w:rPr>
        <w:t xml:space="preserve"> </w:t>
      </w:r>
    </w:p>
    <w:p w14:paraId="0D074CA5" w14:textId="77777777" w:rsidR="0037495D" w:rsidRDefault="005C63C2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C141900" w14:textId="58E96BD3" w:rsidR="0037495D" w:rsidRDefault="005C63C2">
      <w:pPr>
        <w:tabs>
          <w:tab w:val="center" w:pos="1044"/>
          <w:tab w:val="center" w:pos="2160"/>
          <w:tab w:val="center" w:pos="2881"/>
        </w:tabs>
        <w:spacing w:after="0"/>
      </w:pPr>
      <w:r>
        <w:tab/>
      </w:r>
      <w:r w:rsidR="0067622A">
        <w:t xml:space="preserve">   </w:t>
      </w:r>
      <w:r w:rsidR="00927777">
        <w:t xml:space="preserve"> </w:t>
      </w:r>
      <w:r w:rsidR="0067622A">
        <w:rPr>
          <w:rFonts w:ascii="Arial" w:eastAsia="Arial" w:hAnsi="Arial" w:cs="Arial"/>
          <w:b/>
        </w:rPr>
        <w:t>Souhaite se réinscrire au même instrument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5A1004A4" w14:textId="77777777" w:rsidR="0037495D" w:rsidRDefault="005C63C2">
      <w:pPr>
        <w:spacing w:after="54"/>
        <w:ind w:left="218"/>
      </w:pPr>
      <w:r>
        <w:rPr>
          <w:rFonts w:ascii="Arial" w:eastAsia="Arial" w:hAnsi="Arial" w:cs="Arial"/>
          <w:sz w:val="24"/>
        </w:rPr>
        <w:t xml:space="preserve"> </w:t>
      </w:r>
    </w:p>
    <w:p w14:paraId="338EFA4B" w14:textId="203A05E5" w:rsidR="0037495D" w:rsidRDefault="005C63C2">
      <w:pPr>
        <w:tabs>
          <w:tab w:val="center" w:pos="1056"/>
          <w:tab w:val="center" w:pos="2881"/>
          <w:tab w:val="center" w:pos="4378"/>
        </w:tabs>
        <w:spacing w:after="13"/>
      </w:pPr>
      <w:r>
        <w:tab/>
      </w:r>
      <w:r w:rsidR="00927777">
        <w:t xml:space="preserve">    </w:t>
      </w:r>
      <w:r w:rsidR="00927777">
        <w:rPr>
          <w:b/>
          <w:sz w:val="26"/>
        </w:rPr>
        <w:t>Souhaite changer d’instrument</w:t>
      </w:r>
      <w:r>
        <w:rPr>
          <w:b/>
          <w:sz w:val="26"/>
        </w:rPr>
        <w:t xml:space="preserve"> </w:t>
      </w:r>
      <w:r>
        <w:rPr>
          <w:rFonts w:ascii="Segoe UI Symbol" w:eastAsia="Segoe UI Symbol" w:hAnsi="Segoe UI Symbol" w:cs="Segoe UI Symbol"/>
          <w:sz w:val="26"/>
        </w:rPr>
        <w:t>☐</w:t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927777">
        <w:rPr>
          <w:rFonts w:ascii="Arial" w:eastAsia="Arial" w:hAnsi="Arial" w:cs="Arial"/>
        </w:rPr>
        <w:t>Lequel</w:t>
      </w:r>
      <w:r>
        <w:rPr>
          <w:rFonts w:ascii="Arial" w:eastAsia="Arial" w:hAnsi="Arial" w:cs="Arial"/>
        </w:rPr>
        <w:t xml:space="preserve"> :</w:t>
      </w:r>
      <w:r>
        <w:rPr>
          <w:rFonts w:ascii="Arial" w:eastAsia="Arial" w:hAnsi="Arial" w:cs="Arial"/>
          <w:sz w:val="20"/>
        </w:rPr>
        <w:t xml:space="preserve">  </w:t>
      </w:r>
    </w:p>
    <w:p w14:paraId="0F24EC9C" w14:textId="77777777" w:rsidR="0037495D" w:rsidRDefault="005C63C2">
      <w:pPr>
        <w:spacing w:after="90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397C180" w14:textId="77777777" w:rsidR="00104E4D" w:rsidRDefault="00104E4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8A2928B" w14:textId="725F42F7" w:rsidR="00927777" w:rsidRPr="00AA438C" w:rsidRDefault="00104E4D" w:rsidP="00DC726C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104E4D">
        <w:rPr>
          <w:rFonts w:ascii="Arial" w:hAnsi="Arial" w:cs="Arial"/>
          <w:b/>
          <w:bCs/>
        </w:rPr>
        <w:lastRenderedPageBreak/>
        <w:t xml:space="preserve">  </w:t>
      </w:r>
      <w:r w:rsidR="00927777" w:rsidRPr="00AA438C">
        <w:rPr>
          <w:rFonts w:ascii="Arial" w:hAnsi="Arial" w:cs="Arial"/>
          <w:b/>
          <w:bCs/>
          <w:u w:val="single"/>
        </w:rPr>
        <w:t>Jour et horaire / type d’enseignement pédagogique</w:t>
      </w:r>
    </w:p>
    <w:p w14:paraId="2A50B547" w14:textId="77777777" w:rsidR="00927777" w:rsidRDefault="00927777" w:rsidP="00DC726C">
      <w:pPr>
        <w:spacing w:after="0"/>
        <w:jc w:val="both"/>
      </w:pPr>
    </w:p>
    <w:tbl>
      <w:tblPr>
        <w:tblStyle w:val="TableGrid"/>
        <w:tblW w:w="10481" w:type="dxa"/>
        <w:tblInd w:w="106" w:type="dxa"/>
        <w:tblCellMar>
          <w:top w:w="31" w:type="dxa"/>
          <w:right w:w="1" w:type="dxa"/>
        </w:tblCellMar>
        <w:tblLook w:val="04A0" w:firstRow="1" w:lastRow="0" w:firstColumn="1" w:lastColumn="0" w:noHBand="0" w:noVBand="1"/>
      </w:tblPr>
      <w:tblGrid>
        <w:gridCol w:w="4580"/>
        <w:gridCol w:w="5901"/>
      </w:tblGrid>
      <w:tr w:rsidR="00927777" w14:paraId="7A413ECB" w14:textId="77777777" w:rsidTr="007D787F">
        <w:trPr>
          <w:trHeight w:val="30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05966" w14:textId="2362C9EC" w:rsidR="00927777" w:rsidRDefault="00927777" w:rsidP="00DC726C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</w:rPr>
              <w:t xml:space="preserve">Nom et prénom de l’animateur 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26B75" w14:textId="625C283F" w:rsidR="00927777" w:rsidRDefault="00927777" w:rsidP="00DC726C">
            <w:pPr>
              <w:jc w:val="both"/>
            </w:pPr>
            <w:r>
              <w:rPr>
                <w:rFonts w:ascii="Arial" w:eastAsia="Arial" w:hAnsi="Arial" w:cs="Arial"/>
              </w:rPr>
              <w:t xml:space="preserve">         </w:t>
            </w:r>
          </w:p>
        </w:tc>
      </w:tr>
      <w:tr w:rsidR="00927777" w14:paraId="3FE59B6D" w14:textId="77777777" w:rsidTr="007D787F">
        <w:trPr>
          <w:trHeight w:val="266"/>
        </w:trPr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12E30A" w14:textId="77777777" w:rsidR="00927777" w:rsidRDefault="00927777" w:rsidP="00DC726C">
            <w:pPr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9CC2AF" w14:textId="77777777" w:rsidR="00927777" w:rsidRDefault="00927777" w:rsidP="00DC726C">
            <w:pPr>
              <w:jc w:val="both"/>
            </w:pPr>
          </w:p>
        </w:tc>
      </w:tr>
      <w:tr w:rsidR="00927777" w14:paraId="5B406496" w14:textId="77777777" w:rsidTr="007D787F">
        <w:trPr>
          <w:trHeight w:val="30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874FE" w14:textId="653F75CF" w:rsidR="00927777" w:rsidRDefault="00927777" w:rsidP="00DC726C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</w:rPr>
              <w:t xml:space="preserve">Nombre d’années de pratique musicale </w:t>
            </w:r>
            <w:r>
              <w:rPr>
                <w:rFonts w:ascii="Arial" w:eastAsia="Arial" w:hAnsi="Arial" w:cs="Arial"/>
              </w:rPr>
              <w:t xml:space="preserve">:                                                         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D30A8" w14:textId="77777777" w:rsidR="00927777" w:rsidRDefault="00927777" w:rsidP="00DC726C">
            <w:pPr>
              <w:ind w:left="-2"/>
              <w:jc w:val="both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505FBA3D" w14:textId="77777777" w:rsidR="00927777" w:rsidRDefault="00927777" w:rsidP="00DC726C">
      <w:pPr>
        <w:spacing w:after="11"/>
        <w:ind w:left="218"/>
        <w:jc w:val="both"/>
      </w:pPr>
      <w:r>
        <w:rPr>
          <w:rFonts w:ascii="Arial" w:eastAsia="Arial" w:hAnsi="Arial" w:cs="Arial"/>
        </w:rPr>
        <w:t xml:space="preserve"> </w:t>
      </w:r>
    </w:p>
    <w:p w14:paraId="037897A5" w14:textId="07A6E53F" w:rsidR="00927777" w:rsidRDefault="00B91C13" w:rsidP="00DC726C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8"/>
        <w:ind w:left="213" w:hanging="10"/>
        <w:jc w:val="both"/>
      </w:pPr>
      <w:r>
        <w:rPr>
          <w:rFonts w:ascii="Arial" w:eastAsia="Arial" w:hAnsi="Arial" w:cs="Arial"/>
          <w:b/>
        </w:rPr>
        <w:t>Instrument</w:t>
      </w:r>
      <w:r w:rsidR="00927777">
        <w:rPr>
          <w:rFonts w:ascii="Arial" w:eastAsia="Arial" w:hAnsi="Arial" w:cs="Arial"/>
          <w:b/>
        </w:rPr>
        <w:t xml:space="preserve"> :</w:t>
      </w:r>
      <w:r w:rsidR="00927777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</w:t>
      </w:r>
    </w:p>
    <w:p w14:paraId="445E547B" w14:textId="77777777" w:rsidR="00927777" w:rsidRDefault="00927777" w:rsidP="00DC726C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700049" wp14:editId="1BC7AE7D">
                <wp:simplePos x="0" y="0"/>
                <wp:positionH relativeFrom="page">
                  <wp:posOffset>7115175</wp:posOffset>
                </wp:positionH>
                <wp:positionV relativeFrom="page">
                  <wp:posOffset>10128338</wp:posOffset>
                </wp:positionV>
                <wp:extent cx="368300" cy="274320"/>
                <wp:effectExtent l="0" t="0" r="0" b="0"/>
                <wp:wrapTopAndBottom/>
                <wp:docPr id="636134027" name="Group 4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74320"/>
                          <a:chOff x="0" y="0"/>
                          <a:chExt cx="368300" cy="274320"/>
                        </a:xfrm>
                      </wpg:grpSpPr>
                      <wps:wsp>
                        <wps:cNvPr id="1016818998" name="Shape 8"/>
                        <wps:cNvSpPr/>
                        <wps:spPr>
                          <a:xfrm>
                            <a:off x="273431" y="179515"/>
                            <a:ext cx="94869" cy="9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94806">
                                <a:moveTo>
                                  <a:pt x="94869" y="0"/>
                                </a:moveTo>
                                <a:lnTo>
                                  <a:pt x="0" y="94806"/>
                                </a:lnTo>
                                <a:lnTo>
                                  <a:pt x="19050" y="18961"/>
                                </a:lnTo>
                                <a:lnTo>
                                  <a:pt x="9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97225" name="Shape 9"/>
                        <wps:cNvSpPr/>
                        <wps:spPr>
                          <a:xfrm>
                            <a:off x="0" y="0"/>
                            <a:ext cx="368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74320">
                                <a:moveTo>
                                  <a:pt x="273431" y="274320"/>
                                </a:moveTo>
                                <a:lnTo>
                                  <a:pt x="292481" y="198475"/>
                                </a:lnTo>
                                <a:lnTo>
                                  <a:pt x="368300" y="179515"/>
                                </a:lnTo>
                                <a:lnTo>
                                  <a:pt x="27343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lnTo>
                                  <a:pt x="368300" y="0"/>
                                </a:lnTo>
                                <a:lnTo>
                                  <a:pt x="368300" y="17951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751457" name="Rectangle 976751457"/>
                        <wps:cNvSpPr/>
                        <wps:spPr>
                          <a:xfrm>
                            <a:off x="157353" y="51014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B2F5" w14:textId="77777777" w:rsidR="00927777" w:rsidRDefault="00927777" w:rsidP="009277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427782" name="Rectangle 2006427782"/>
                        <wps:cNvSpPr/>
                        <wps:spPr>
                          <a:xfrm>
                            <a:off x="213741" y="165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1DFD1" w14:textId="77777777" w:rsidR="00927777" w:rsidRDefault="00927777" w:rsidP="009277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00049" id="_x0000_s1041" style="position:absolute;margin-left:560.25pt;margin-top:797.5pt;width:29pt;height:21.6pt;z-index:251663360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">
                <v:shape id="Shape 8" o:spid="_x0000_s1042" style="position:absolute;left:273431;top:179515;width:94869;height:94806;visibility:visible;mso-wrap-style:square;v-text-anchor:top" coordsize="94869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" path="m94869,l,94806,19050,18961,94869,xe" fillcolor="#cdcdcd" stroked="f" strokeweight="0">
                  <v:stroke miterlimit="83231f" joinstyle="miter"/>
                  <v:path arrowok="t" textboxrect="0,0,94869,94806"/>
                </v:shape>
                <v:shape id="Shape 9" o:spid="_x0000_s1043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" path="m273431,274320r19050,-75845l368300,179515r-94869,94805l,274320,,,368300,r,179515e" filled="f" strokecolor="gray" strokeweight=".25pt">
                  <v:path arrowok="t" textboxrect="0,0,368300,274320"/>
                </v:shape>
                <v:rect id="Rectangle 976751457" o:spid="_x0000_s1044" style="position:absolute;left:157353;top:51014;width:75527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" filled="f" stroked="f">
                  <v:textbox inset="0,0,0,0">
                    <w:txbxContent>
                      <w:p w14:paraId="7E09B2F5" w14:textId="77777777" w:rsidR="00927777" w:rsidRDefault="00927777" w:rsidP="009277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006427782" o:spid="_x0000_s1045" style="position:absolute;left:213741;top:16533;width:51809;height:20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" filled="f" stroked="f">
                  <v:textbox inset="0,0,0,0">
                    <w:txbxContent>
                      <w:p w14:paraId="4691DFD1" w14:textId="77777777" w:rsidR="00927777" w:rsidRDefault="00927777" w:rsidP="00927777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700EACD7" w14:textId="6C353226" w:rsidR="00927777" w:rsidRDefault="00665ADE" w:rsidP="00DC726C">
      <w:pPr>
        <w:spacing w:after="0"/>
        <w:jc w:val="both"/>
        <w:rPr>
          <w:rFonts w:ascii="Arial" w:eastAsia="Arial" w:hAnsi="Arial" w:cs="Arial"/>
          <w:bCs/>
          <w:u w:color="000000"/>
        </w:rPr>
      </w:pPr>
      <w:r>
        <w:rPr>
          <w:rFonts w:ascii="Arial" w:eastAsia="Arial" w:hAnsi="Arial" w:cs="Arial"/>
          <w:bCs/>
          <w:u w:color="000000"/>
        </w:rPr>
        <w:t xml:space="preserve">  </w:t>
      </w:r>
      <w:r w:rsidR="0009390B" w:rsidRPr="00DC726C">
        <w:rPr>
          <w:rFonts w:ascii="Arial" w:eastAsia="Arial" w:hAnsi="Arial" w:cs="Arial"/>
          <w:bCs/>
          <w:u w:color="000000"/>
        </w:rPr>
        <w:t>L</w:t>
      </w:r>
      <w:r w:rsidR="00DC726C" w:rsidRPr="00DC726C">
        <w:rPr>
          <w:rFonts w:ascii="Arial" w:eastAsia="Arial" w:hAnsi="Arial" w:cs="Arial"/>
          <w:bCs/>
          <w:u w:color="000000"/>
        </w:rPr>
        <w:t>’adhérent a validé le jour et le créneau suivant avec son animateur</w:t>
      </w:r>
    </w:p>
    <w:p w14:paraId="20CC0F63" w14:textId="77777777" w:rsidR="00665ADE" w:rsidRDefault="00665ADE" w:rsidP="00DC726C">
      <w:pPr>
        <w:spacing w:after="0"/>
        <w:jc w:val="both"/>
        <w:rPr>
          <w:rFonts w:ascii="Arial" w:eastAsia="Arial" w:hAnsi="Arial" w:cs="Arial"/>
          <w:bCs/>
          <w:u w:color="000000"/>
        </w:rPr>
      </w:pPr>
    </w:p>
    <w:p w14:paraId="6E630A4A" w14:textId="3FAF29B3" w:rsidR="00665ADE" w:rsidRDefault="005C0235" w:rsidP="00665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213" w:hanging="10"/>
      </w:pPr>
      <w:r>
        <w:rPr>
          <w:rFonts w:ascii="Arial" w:eastAsia="Arial" w:hAnsi="Arial" w:cs="Arial"/>
          <w:b/>
        </w:rPr>
        <w:t>Jour</w:t>
      </w:r>
      <w:r w:rsidR="00665ADE">
        <w:rPr>
          <w:rFonts w:ascii="Arial" w:eastAsia="Arial" w:hAnsi="Arial" w:cs="Arial"/>
          <w:b/>
        </w:rPr>
        <w:t xml:space="preserve"> :</w:t>
      </w:r>
      <w:r w:rsidR="00665ADE">
        <w:rPr>
          <w:rFonts w:ascii="Arial" w:eastAsia="Arial" w:hAnsi="Arial" w:cs="Arial"/>
        </w:rPr>
        <w:t xml:space="preserve">                                                               </w:t>
      </w:r>
      <w:r>
        <w:rPr>
          <w:rFonts w:ascii="Arial" w:eastAsia="Arial" w:hAnsi="Arial" w:cs="Arial"/>
          <w:b/>
        </w:rPr>
        <w:t>Horaire</w:t>
      </w:r>
      <w:r w:rsidR="00665ADE">
        <w:rPr>
          <w:rFonts w:ascii="Arial" w:eastAsia="Arial" w:hAnsi="Arial" w:cs="Arial"/>
          <w:b/>
        </w:rPr>
        <w:t xml:space="preserve"> </w:t>
      </w:r>
      <w:r w:rsidR="00665ADE">
        <w:rPr>
          <w:rFonts w:ascii="Arial" w:eastAsia="Arial" w:hAnsi="Arial" w:cs="Arial"/>
        </w:rPr>
        <w:t xml:space="preserve">:                                                               </w:t>
      </w:r>
    </w:p>
    <w:p w14:paraId="688EB57D" w14:textId="77777777" w:rsidR="00665ADE" w:rsidRDefault="00665ADE" w:rsidP="00665AD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D558F2" wp14:editId="24C22245">
                <wp:simplePos x="0" y="0"/>
                <wp:positionH relativeFrom="page">
                  <wp:posOffset>7115175</wp:posOffset>
                </wp:positionH>
                <wp:positionV relativeFrom="page">
                  <wp:posOffset>10128338</wp:posOffset>
                </wp:positionV>
                <wp:extent cx="368300" cy="274320"/>
                <wp:effectExtent l="0" t="0" r="0" b="0"/>
                <wp:wrapTopAndBottom/>
                <wp:docPr id="690865418" name="Group 4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74320"/>
                          <a:chOff x="0" y="0"/>
                          <a:chExt cx="368300" cy="274320"/>
                        </a:xfrm>
                      </wpg:grpSpPr>
                      <wps:wsp>
                        <wps:cNvPr id="1998677463" name="Shape 8"/>
                        <wps:cNvSpPr/>
                        <wps:spPr>
                          <a:xfrm>
                            <a:off x="273431" y="179515"/>
                            <a:ext cx="94869" cy="9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94806">
                                <a:moveTo>
                                  <a:pt x="94869" y="0"/>
                                </a:moveTo>
                                <a:lnTo>
                                  <a:pt x="0" y="94806"/>
                                </a:lnTo>
                                <a:lnTo>
                                  <a:pt x="19050" y="18961"/>
                                </a:lnTo>
                                <a:lnTo>
                                  <a:pt x="9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194596" name="Shape 9"/>
                        <wps:cNvSpPr/>
                        <wps:spPr>
                          <a:xfrm>
                            <a:off x="0" y="0"/>
                            <a:ext cx="368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74320">
                                <a:moveTo>
                                  <a:pt x="273431" y="274320"/>
                                </a:moveTo>
                                <a:lnTo>
                                  <a:pt x="292481" y="198475"/>
                                </a:lnTo>
                                <a:lnTo>
                                  <a:pt x="368300" y="179515"/>
                                </a:lnTo>
                                <a:lnTo>
                                  <a:pt x="27343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lnTo>
                                  <a:pt x="368300" y="0"/>
                                </a:lnTo>
                                <a:lnTo>
                                  <a:pt x="368300" y="17951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966496" name="Rectangle 1892966496"/>
                        <wps:cNvSpPr/>
                        <wps:spPr>
                          <a:xfrm>
                            <a:off x="157353" y="51014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022F1" w14:textId="77777777" w:rsidR="00665ADE" w:rsidRDefault="00665ADE" w:rsidP="00665AD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294104" name="Rectangle 2023294104"/>
                        <wps:cNvSpPr/>
                        <wps:spPr>
                          <a:xfrm>
                            <a:off x="213741" y="165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C1C9" w14:textId="77777777" w:rsidR="00665ADE" w:rsidRDefault="00665ADE" w:rsidP="00665AD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558F2" id="_x0000_s1046" style="position:absolute;margin-left:560.25pt;margin-top:797.5pt;width:29pt;height:21.6pt;z-index:251665408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">
                <v:shape id="Shape 8" o:spid="_x0000_s1047" style="position:absolute;left:273431;top:179515;width:94869;height:94806;visibility:visible;mso-wrap-style:square;v-text-anchor:top" coordsize="94869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" path="m94869,l,94806,19050,18961,94869,xe" fillcolor="#cdcdcd" stroked="f" strokeweight="0">
                  <v:stroke miterlimit="83231f" joinstyle="miter"/>
                  <v:path arrowok="t" textboxrect="0,0,94869,94806"/>
                </v:shape>
                <v:shape id="Shape 9" o:spid="_x0000_s1048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" path="m273431,274320r19050,-75845l368300,179515r-94869,94805l,274320,,,368300,r,179515e" filled="f" strokecolor="gray" strokeweight=".25pt">
                  <v:path arrowok="t" textboxrect="0,0,368300,274320"/>
                </v:shape>
                <v:rect id="Rectangle 1892966496" o:spid="_x0000_s1049" style="position:absolute;left:157353;top:51014;width:75527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" filled="f" stroked="f">
                  <v:textbox inset="0,0,0,0">
                    <w:txbxContent>
                      <w:p w14:paraId="473022F1" w14:textId="77777777" w:rsidR="00665ADE" w:rsidRDefault="00665ADE" w:rsidP="00665AD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023294104" o:spid="_x0000_s1050" style="position:absolute;left:213741;top:16533;width:51809;height:20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" filled="f" stroked="f">
                  <v:textbox inset="0,0,0,0">
                    <w:txbxContent>
                      <w:p w14:paraId="0EA4C1C9" w14:textId="77777777" w:rsidR="00665ADE" w:rsidRDefault="00665ADE" w:rsidP="00665ADE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710105A9" w14:textId="77777777" w:rsidR="00DC726C" w:rsidRDefault="00DC726C" w:rsidP="0009390B">
      <w:pPr>
        <w:spacing w:after="0"/>
        <w:rPr>
          <w:rFonts w:ascii="Arial" w:eastAsia="Arial" w:hAnsi="Arial" w:cs="Arial"/>
          <w:b/>
          <w:u w:val="single" w:color="000000"/>
        </w:rPr>
      </w:pPr>
    </w:p>
    <w:p w14:paraId="1695DC97" w14:textId="34B071E8" w:rsidR="0037495D" w:rsidRDefault="005C63C2">
      <w:pPr>
        <w:spacing w:after="0"/>
        <w:ind w:left="213" w:hanging="10"/>
      </w:pPr>
      <w:r>
        <w:rPr>
          <w:rFonts w:ascii="Arial" w:eastAsia="Arial" w:hAnsi="Arial" w:cs="Arial"/>
          <w:b/>
          <w:u w:val="single" w:color="000000"/>
        </w:rPr>
        <w:t>Formule choisie</w:t>
      </w:r>
      <w:r>
        <w:rPr>
          <w:rFonts w:ascii="Arial" w:eastAsia="Arial" w:hAnsi="Arial" w:cs="Arial"/>
          <w:b/>
        </w:rPr>
        <w:t xml:space="preserve"> </w:t>
      </w:r>
    </w:p>
    <w:p w14:paraId="0E3C3E03" w14:textId="77777777" w:rsidR="0037495D" w:rsidRDefault="005C63C2">
      <w:pPr>
        <w:spacing w:after="0"/>
        <w:ind w:left="2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B1757B" wp14:editId="0FF4A689">
                <wp:simplePos x="0" y="0"/>
                <wp:positionH relativeFrom="column">
                  <wp:posOffset>179832</wp:posOffset>
                </wp:positionH>
                <wp:positionV relativeFrom="paragraph">
                  <wp:posOffset>15636</wp:posOffset>
                </wp:positionV>
                <wp:extent cx="1980311" cy="140208"/>
                <wp:effectExtent l="0" t="0" r="0" b="0"/>
                <wp:wrapNone/>
                <wp:docPr id="4211" name="Group 4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311" cy="140208"/>
                          <a:chOff x="0" y="0"/>
                          <a:chExt cx="1980311" cy="140208"/>
                        </a:xfrm>
                      </wpg:grpSpPr>
                      <wps:wsp>
                        <wps:cNvPr id="4847" name="Shape 4847"/>
                        <wps:cNvSpPr/>
                        <wps:spPr>
                          <a:xfrm>
                            <a:off x="0" y="0"/>
                            <a:ext cx="1980311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 h="140208">
                                <a:moveTo>
                                  <a:pt x="0" y="0"/>
                                </a:moveTo>
                                <a:lnTo>
                                  <a:pt x="1980311" y="0"/>
                                </a:lnTo>
                                <a:lnTo>
                                  <a:pt x="1980311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11" style="width:155.93pt;height:11.04pt;position:absolute;z-index:211;mso-position-horizontal-relative:text;mso-position-horizontal:absolute;margin-left:14.16pt;mso-position-vertical-relative:text;margin-top:1.2312pt;" coordsize="19803,1402">
                <v:shape id="Shape 4848" style="position:absolute;width:19803;height:1402;left:0;top:0;" coordsize="1980311,140208" path="m0,0l1980311,0l1980311,140208l0,140208l0,0">
                  <v:stroke weight="0pt" endcap="flat" joinstyle="round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i/>
        </w:rPr>
        <w:t xml:space="preserve">(Plusieurs choix possibles) </w:t>
      </w:r>
    </w:p>
    <w:p w14:paraId="3823B290" w14:textId="5EB654EF" w:rsidR="0037495D" w:rsidRPr="008D09A3" w:rsidRDefault="00780C38">
      <w:pPr>
        <w:spacing w:after="0"/>
        <w:ind w:left="334"/>
        <w:rPr>
          <w:rFonts w:ascii="Arial" w:eastAsia="Arial" w:hAnsi="Arial" w:cs="Arial"/>
          <w:b/>
          <w:bCs/>
          <w:u w:val="single"/>
        </w:rPr>
      </w:pPr>
      <w:r w:rsidRPr="008D09A3">
        <w:rPr>
          <w:rFonts w:ascii="Arial" w:eastAsia="Arial" w:hAnsi="Arial" w:cs="Arial"/>
          <w:b/>
          <w:bCs/>
          <w:u w:val="single"/>
        </w:rPr>
        <w:t>Instrument seul</w:t>
      </w:r>
    </w:p>
    <w:p w14:paraId="265C62DE" w14:textId="77777777" w:rsidR="00780C38" w:rsidRPr="00780C38" w:rsidRDefault="00780C38">
      <w:pPr>
        <w:spacing w:after="0"/>
        <w:ind w:left="334"/>
        <w:rPr>
          <w:rFonts w:ascii="Arial" w:eastAsia="Arial" w:hAnsi="Arial" w:cs="Arial"/>
          <w:b/>
          <w:bCs/>
        </w:rPr>
      </w:pPr>
    </w:p>
    <w:p w14:paraId="54648A86" w14:textId="77777777" w:rsidR="00780C38" w:rsidRDefault="00780C38">
      <w:pPr>
        <w:spacing w:after="0"/>
        <w:ind w:left="334"/>
      </w:pPr>
    </w:p>
    <w:p w14:paraId="6FEE0B77" w14:textId="77777777" w:rsidR="004372AE" w:rsidRDefault="005C63C2" w:rsidP="004372AE">
      <w:pPr>
        <w:spacing w:after="0"/>
        <w:ind w:left="344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Individuel 30 minutes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</w:p>
    <w:p w14:paraId="5B007A02" w14:textId="77777777" w:rsidR="004372AE" w:rsidRDefault="004372AE" w:rsidP="004372AE">
      <w:pPr>
        <w:spacing w:after="0"/>
        <w:ind w:left="344" w:hanging="10"/>
        <w:rPr>
          <w:rFonts w:ascii="Arial" w:eastAsia="Arial" w:hAnsi="Arial" w:cs="Arial"/>
        </w:rPr>
      </w:pPr>
    </w:p>
    <w:p w14:paraId="7185C555" w14:textId="77777777" w:rsidR="004372AE" w:rsidRDefault="005C63C2" w:rsidP="004372AE">
      <w:pPr>
        <w:spacing w:after="0"/>
        <w:ind w:left="344" w:hanging="10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  <w:b/>
        </w:rPr>
        <w:t>Collectif à 2 / 30 minutes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Collectif à 2 / 45 minutes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Collectif à 2 / 1h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</w:p>
    <w:p w14:paraId="222D2D31" w14:textId="77777777" w:rsidR="004372AE" w:rsidRDefault="004372AE" w:rsidP="004372AE">
      <w:pPr>
        <w:spacing w:after="0"/>
        <w:ind w:left="344" w:hanging="10"/>
        <w:rPr>
          <w:rFonts w:ascii="Arial" w:eastAsia="Arial" w:hAnsi="Arial" w:cs="Arial"/>
          <w:b/>
          <w:bCs/>
        </w:rPr>
      </w:pPr>
    </w:p>
    <w:p w14:paraId="44A01BC2" w14:textId="33F03BA6" w:rsidR="0037495D" w:rsidRDefault="004372AE" w:rsidP="004372AE">
      <w:pPr>
        <w:spacing w:after="0"/>
        <w:ind w:left="344" w:hanging="10"/>
      </w:pPr>
      <w:r w:rsidRPr="004372AE">
        <w:rPr>
          <w:rFonts w:ascii="Arial" w:eastAsia="Arial" w:hAnsi="Arial" w:cs="Arial"/>
          <w:b/>
          <w:bCs/>
        </w:rPr>
        <w:t>C</w:t>
      </w:r>
      <w:r w:rsidR="005C63C2">
        <w:rPr>
          <w:rFonts w:ascii="Arial" w:eastAsia="Arial" w:hAnsi="Arial" w:cs="Arial"/>
          <w:b/>
        </w:rPr>
        <w:t>ollectif à 3 / 1h</w:t>
      </w:r>
      <w:r w:rsidR="005C63C2">
        <w:rPr>
          <w:rFonts w:ascii="Arial" w:eastAsia="Arial" w:hAnsi="Arial" w:cs="Arial"/>
        </w:rPr>
        <w:t xml:space="preserve"> </w:t>
      </w:r>
      <w:r w:rsidR="005C63C2">
        <w:rPr>
          <w:rFonts w:ascii="MS Gothic" w:eastAsia="MS Gothic" w:hAnsi="MS Gothic" w:cs="MS Gothic"/>
        </w:rPr>
        <w:t>☐</w:t>
      </w:r>
      <w:r w:rsidR="005C63C2">
        <w:rPr>
          <w:rFonts w:ascii="Arial" w:eastAsia="Arial" w:hAnsi="Arial" w:cs="Arial"/>
        </w:rPr>
        <w:t xml:space="preserve"> </w:t>
      </w:r>
      <w:r w:rsidR="005C63C2">
        <w:rPr>
          <w:rFonts w:ascii="Arial" w:eastAsia="Arial" w:hAnsi="Arial" w:cs="Arial"/>
        </w:rPr>
        <w:tab/>
      </w:r>
      <w:r w:rsidR="005C63C2">
        <w:rPr>
          <w:rFonts w:ascii="Arial" w:eastAsia="Arial" w:hAnsi="Arial" w:cs="Arial"/>
          <w:b/>
          <w:vertAlign w:val="superscript"/>
        </w:rPr>
        <w:t xml:space="preserve"> </w:t>
      </w:r>
      <w:r w:rsidR="005C63C2">
        <w:rPr>
          <w:rFonts w:ascii="Arial" w:eastAsia="Arial" w:hAnsi="Arial" w:cs="Arial"/>
          <w:b/>
          <w:vertAlign w:val="superscript"/>
        </w:rPr>
        <w:tab/>
        <w:t xml:space="preserve"> </w:t>
      </w:r>
    </w:p>
    <w:p w14:paraId="4D55BEC3" w14:textId="77777777" w:rsidR="0037495D" w:rsidRDefault="005C63C2">
      <w:pPr>
        <w:spacing w:after="209"/>
        <w:ind w:left="3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82CDF09" w14:textId="54F6736F" w:rsidR="005957B3" w:rsidRPr="008D09A3" w:rsidRDefault="00982C40">
      <w:pPr>
        <w:spacing w:after="209"/>
        <w:ind w:left="334"/>
        <w:rPr>
          <w:u w:val="single"/>
        </w:rPr>
      </w:pPr>
      <w:r w:rsidRPr="008D09A3">
        <w:rPr>
          <w:rFonts w:ascii="Arial" w:eastAsia="Arial" w:hAnsi="Arial" w:cs="Arial"/>
          <w:b/>
          <w:u w:val="single"/>
        </w:rPr>
        <w:t>Commentaires</w:t>
      </w:r>
      <w:r w:rsidRPr="008D09A3">
        <w:rPr>
          <w:rFonts w:ascii="Arial" w:eastAsia="Arial" w:hAnsi="Arial" w:cs="Arial"/>
          <w:b/>
        </w:rPr>
        <w:t> :</w:t>
      </w:r>
    </w:p>
    <w:p w14:paraId="6D841E25" w14:textId="77777777" w:rsidR="0037495D" w:rsidRDefault="005C63C2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857372" w14:textId="77777777" w:rsidR="0037495D" w:rsidRDefault="005C63C2">
      <w:pPr>
        <w:spacing w:after="0"/>
        <w:ind w:left="283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1AAA9596" w14:textId="77777777" w:rsidR="0037495D" w:rsidRDefault="005C63C2">
      <w:pPr>
        <w:spacing w:after="265"/>
        <w:ind w:left="283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76F7A281" w14:textId="77777777" w:rsidR="00B1607D" w:rsidRDefault="00B1607D">
      <w:pPr>
        <w:spacing w:after="265"/>
        <w:ind w:left="283"/>
      </w:pPr>
    </w:p>
    <w:p w14:paraId="1D3965AD" w14:textId="77777777" w:rsidR="0037495D" w:rsidRDefault="005C63C2">
      <w:pPr>
        <w:spacing w:after="87"/>
        <w:ind w:left="283"/>
      </w:pPr>
      <w:r>
        <w:rPr>
          <w:rFonts w:ascii="Arial" w:eastAsia="Arial" w:hAnsi="Arial" w:cs="Arial"/>
          <w:b/>
          <w:sz w:val="31"/>
          <w:vertAlign w:val="subscript"/>
        </w:rPr>
        <w:t xml:space="preserve"> </w:t>
      </w:r>
      <w:r>
        <w:rPr>
          <w:rFonts w:ascii="Arial" w:eastAsia="Arial" w:hAnsi="Arial" w:cs="Arial"/>
          <w:b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6139369C" w14:textId="421666B7" w:rsidR="0037495D" w:rsidRPr="00B1607D" w:rsidRDefault="00D61FB4" w:rsidP="00B1607D">
      <w:pPr>
        <w:rPr>
          <w:rFonts w:ascii="Arial" w:eastAsiaTheme="minorEastAsia" w:hAnsi="Arial" w:cs="Arial"/>
          <w:b/>
          <w:bCs/>
        </w:rPr>
      </w:pPr>
      <w:r w:rsidRPr="00D61FB4">
        <w:rPr>
          <w:rFonts w:ascii="Arial" w:eastAsiaTheme="minorEastAsia" w:hAnsi="Arial" w:cs="Arial"/>
          <w:b/>
          <w:bCs/>
        </w:rPr>
        <w:t>Instrument + 1 ensemble – Pack musique</w:t>
      </w:r>
    </w:p>
    <w:p w14:paraId="6AF0F20F" w14:textId="77777777" w:rsidR="0037495D" w:rsidRDefault="005C63C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14F011C" w14:textId="0C1F6A45" w:rsidR="0024739D" w:rsidRDefault="00E85DD7" w:rsidP="0024739D">
      <w:pPr>
        <w:spacing w:after="0"/>
        <w:ind w:left="344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Big Band</w:t>
      </w:r>
      <w:r w:rsidR="00D91E07">
        <w:rPr>
          <w:rFonts w:ascii="Arial" w:eastAsia="Arial" w:hAnsi="Arial" w:cs="Arial"/>
        </w:rPr>
        <w:t xml:space="preserve"> </w:t>
      </w:r>
      <w:r w:rsidR="00D91E07">
        <w:rPr>
          <w:rFonts w:ascii="MS Gothic" w:eastAsia="MS Gothic" w:hAnsi="MS Gothic" w:cs="MS Gothic"/>
        </w:rPr>
        <w:t>☐</w:t>
      </w:r>
      <w:r w:rsidR="009560A6">
        <w:rPr>
          <w:rFonts w:ascii="Arial" w:eastAsia="Arial" w:hAnsi="Arial" w:cs="Arial"/>
        </w:rPr>
        <w:tab/>
      </w:r>
      <w:r w:rsidR="009560A6">
        <w:rPr>
          <w:rFonts w:ascii="Arial" w:eastAsia="Arial" w:hAnsi="Arial" w:cs="Arial"/>
        </w:rPr>
        <w:tab/>
      </w:r>
      <w:r w:rsidR="009560A6">
        <w:rPr>
          <w:rFonts w:ascii="Arial" w:eastAsia="Arial" w:hAnsi="Arial" w:cs="Arial"/>
        </w:rPr>
        <w:tab/>
      </w:r>
      <w:r w:rsidRPr="009560A6">
        <w:rPr>
          <w:rFonts w:ascii="Arial" w:eastAsia="Arial" w:hAnsi="Arial" w:cs="Arial"/>
          <w:b/>
          <w:bCs/>
        </w:rPr>
        <w:t>Ensemble Jazz</w:t>
      </w:r>
      <w:r w:rsidR="00D91E07">
        <w:rPr>
          <w:rFonts w:ascii="Arial" w:eastAsia="Arial" w:hAnsi="Arial" w:cs="Arial"/>
        </w:rPr>
        <w:t xml:space="preserve"> </w:t>
      </w:r>
      <w:r w:rsidR="00D91E07">
        <w:rPr>
          <w:rFonts w:ascii="MS Gothic" w:eastAsia="MS Gothic" w:hAnsi="MS Gothic" w:cs="MS Gothic"/>
        </w:rPr>
        <w:t>☐</w:t>
      </w:r>
      <w:r w:rsidR="0024739D">
        <w:rPr>
          <w:rFonts w:ascii="Arial" w:eastAsia="Arial" w:hAnsi="Arial" w:cs="Arial"/>
        </w:rPr>
        <w:t xml:space="preserve">        </w:t>
      </w:r>
      <w:r w:rsidR="00885D82">
        <w:rPr>
          <w:rFonts w:ascii="Arial" w:eastAsia="Arial" w:hAnsi="Arial" w:cs="Arial"/>
        </w:rPr>
        <w:t xml:space="preserve">         </w:t>
      </w:r>
      <w:r w:rsidR="009560A6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Ensemble acoustique</w:t>
      </w:r>
      <w:r w:rsidR="00D91E07">
        <w:rPr>
          <w:rFonts w:ascii="Arial" w:eastAsia="Arial" w:hAnsi="Arial" w:cs="Arial"/>
        </w:rPr>
        <w:t xml:space="preserve"> </w:t>
      </w:r>
      <w:r w:rsidR="00D91E07">
        <w:rPr>
          <w:rFonts w:ascii="MS Gothic" w:eastAsia="MS Gothic" w:hAnsi="MS Gothic" w:cs="MS Gothic"/>
        </w:rPr>
        <w:t>☐</w:t>
      </w:r>
      <w:r w:rsidR="00D91E07">
        <w:rPr>
          <w:rFonts w:ascii="Arial" w:eastAsia="Arial" w:hAnsi="Arial" w:cs="Arial"/>
        </w:rPr>
        <w:t xml:space="preserve"> </w:t>
      </w:r>
    </w:p>
    <w:p w14:paraId="64384DD3" w14:textId="77777777" w:rsidR="0024739D" w:rsidRDefault="0024739D" w:rsidP="0024739D">
      <w:pPr>
        <w:spacing w:after="0"/>
        <w:ind w:left="344" w:hanging="10"/>
        <w:rPr>
          <w:rFonts w:ascii="Arial" w:eastAsia="Arial" w:hAnsi="Arial" w:cs="Arial"/>
          <w:b/>
        </w:rPr>
      </w:pPr>
    </w:p>
    <w:p w14:paraId="287A74FD" w14:textId="1620A0F7" w:rsidR="0037495D" w:rsidRDefault="00E85DD7" w:rsidP="00E85DD7">
      <w:pPr>
        <w:spacing w:after="0"/>
        <w:ind w:left="344" w:hanging="10"/>
      </w:pPr>
      <w:r w:rsidRPr="00885D82">
        <w:rPr>
          <w:rFonts w:ascii="Arial" w:eastAsia="Arial" w:hAnsi="Arial" w:cs="Arial"/>
          <w:b/>
          <w:bCs/>
        </w:rPr>
        <w:t>Musiques actuelles jeunes</w:t>
      </w:r>
      <w:r w:rsidR="00D91E07">
        <w:rPr>
          <w:rFonts w:ascii="Arial" w:eastAsia="Arial" w:hAnsi="Arial" w:cs="Arial"/>
        </w:rPr>
        <w:t xml:space="preserve"> </w:t>
      </w:r>
      <w:r w:rsidR="00D91E07"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ab/>
      </w:r>
      <w:r w:rsidR="009560A6" w:rsidRPr="00885D82">
        <w:rPr>
          <w:rFonts w:ascii="Arial" w:eastAsia="Arial" w:hAnsi="Arial" w:cs="Arial"/>
          <w:b/>
          <w:bCs/>
        </w:rPr>
        <w:t>Musiques actuelles adultes</w:t>
      </w:r>
      <w:r w:rsidR="009560A6">
        <w:rPr>
          <w:rFonts w:ascii="Arial" w:eastAsia="Arial" w:hAnsi="Arial" w:cs="Arial"/>
        </w:rPr>
        <w:t xml:space="preserve"> </w:t>
      </w:r>
      <w:r w:rsidR="00D91E07">
        <w:rPr>
          <w:rFonts w:ascii="MS Gothic" w:eastAsia="MS Gothic" w:hAnsi="MS Gothic" w:cs="MS Gothic"/>
        </w:rPr>
        <w:t>☐</w:t>
      </w:r>
      <w:r w:rsidR="009560A6">
        <w:rPr>
          <w:rFonts w:ascii="Arial" w:eastAsia="Arial" w:hAnsi="Arial" w:cs="Arial"/>
          <w:b/>
          <w:bCs/>
        </w:rPr>
        <w:tab/>
        <w:t>Chorale gospel/soul</w:t>
      </w:r>
      <w:r>
        <w:rPr>
          <w:rFonts w:ascii="Arial" w:eastAsia="Arial" w:hAnsi="Arial" w:cs="Arial"/>
        </w:rPr>
        <w:t xml:space="preserve"> </w:t>
      </w: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 w:rsidR="00D91E07">
        <w:rPr>
          <w:rFonts w:ascii="Arial" w:eastAsia="Arial" w:hAnsi="Arial" w:cs="Arial"/>
        </w:rPr>
        <w:t xml:space="preserve"> </w:t>
      </w:r>
      <w:r w:rsidR="00D91E07">
        <w:rPr>
          <w:rFonts w:ascii="Arial" w:eastAsia="Arial" w:hAnsi="Arial" w:cs="Arial"/>
        </w:rPr>
        <w:tab/>
      </w:r>
    </w:p>
    <w:p w14:paraId="7CE6C547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3C2B3DEA" w14:textId="77777777" w:rsidR="0037495D" w:rsidRDefault="005C63C2">
      <w:pPr>
        <w:spacing w:after="76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61F2FD11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4B32CA75" w14:textId="67E3D7CB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1404D3" wp14:editId="4F09DA35">
                <wp:simplePos x="0" y="0"/>
                <wp:positionH relativeFrom="page">
                  <wp:posOffset>7115175</wp:posOffset>
                </wp:positionH>
                <wp:positionV relativeFrom="page">
                  <wp:posOffset>10128338</wp:posOffset>
                </wp:positionV>
                <wp:extent cx="368300" cy="274320"/>
                <wp:effectExtent l="0" t="0" r="0" b="0"/>
                <wp:wrapTopAndBottom/>
                <wp:docPr id="3940" name="Group 3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74320"/>
                          <a:chOff x="0" y="0"/>
                          <a:chExt cx="368300" cy="274320"/>
                        </a:xfrm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273431" y="179515"/>
                            <a:ext cx="94869" cy="9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69" h="94806">
                                <a:moveTo>
                                  <a:pt x="94869" y="0"/>
                                </a:moveTo>
                                <a:lnTo>
                                  <a:pt x="0" y="94806"/>
                                </a:lnTo>
                                <a:lnTo>
                                  <a:pt x="19050" y="18961"/>
                                </a:lnTo>
                                <a:lnTo>
                                  <a:pt x="9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368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74320">
                                <a:moveTo>
                                  <a:pt x="273431" y="274320"/>
                                </a:moveTo>
                                <a:lnTo>
                                  <a:pt x="292481" y="198475"/>
                                </a:lnTo>
                                <a:lnTo>
                                  <a:pt x="368300" y="179515"/>
                                </a:lnTo>
                                <a:lnTo>
                                  <a:pt x="27343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lnTo>
                                  <a:pt x="368300" y="0"/>
                                </a:lnTo>
                                <a:lnTo>
                                  <a:pt x="368300" y="17951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57353" y="51014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F8123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13741" y="165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B2FFC" w14:textId="77777777" w:rsidR="0037495D" w:rsidRDefault="005C63C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404D3" id="Group 3940" o:spid="_x0000_s1049" style="position:absolute;left:0;text-align:left;margin-left:560.25pt;margin-top:797.5pt;width:29pt;height:21.6pt;z-index:251661312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">
                <v:shape id="Shape 327" o:spid="_x0000_s1050" style="position:absolute;left:273431;top:179515;width:94869;height:94806;visibility:visible;mso-wrap-style:square;v-text-anchor:top" coordsize="94869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" path="m94869,l,94806,19050,18961,94869,xe" fillcolor="#cdcdcd" stroked="f" strokeweight="0">
                  <v:stroke miterlimit="83231f" joinstyle="miter"/>
                  <v:path arrowok="t" textboxrect="0,0,94869,94806"/>
                </v:shape>
                <v:shape id="Shape 328" o:spid="_x0000_s1051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" path="m273431,274320r19050,-75845l368300,179515r-94869,94805l,274320,,,368300,r,179515e" filled="f" strokecolor="gray" strokeweight=".25pt">
                  <v:path arrowok="t" textboxrect="0,0,368300,274320"/>
                </v:shape>
                <v:rect id="Rectangle 329" o:spid="_x0000_s1052" style="position:absolute;left:157353;top:51014;width:75527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4EEF8123" w14:textId="77777777" w:rsidR="0037495D" w:rsidRDefault="005C63C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30" o:spid="_x0000_s1053" style="position:absolute;left:213741;top:16533;width:51809;height:20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29AB2FFC" w14:textId="77777777" w:rsidR="0037495D" w:rsidRDefault="005C63C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</w:t>
      </w:r>
    </w:p>
    <w:p w14:paraId="768DC0BE" w14:textId="77777777" w:rsidR="0037495D" w:rsidRDefault="005C63C2">
      <w:pPr>
        <w:spacing w:after="79"/>
        <w:ind w:left="218"/>
      </w:pPr>
      <w:r>
        <w:rPr>
          <w:rFonts w:ascii="Arial" w:eastAsia="Arial" w:hAnsi="Arial" w:cs="Arial"/>
          <w:sz w:val="18"/>
        </w:rPr>
        <w:t xml:space="preserve"> </w:t>
      </w:r>
    </w:p>
    <w:p w14:paraId="37283BD9" w14:textId="77777777" w:rsidR="0037495D" w:rsidRDefault="005C63C2">
      <w:pPr>
        <w:spacing w:after="79"/>
      </w:pPr>
      <w:r>
        <w:rPr>
          <w:rFonts w:ascii="Arial" w:eastAsia="Arial" w:hAnsi="Arial" w:cs="Arial"/>
          <w:sz w:val="18"/>
        </w:rPr>
        <w:t xml:space="preserve"> </w:t>
      </w:r>
    </w:p>
    <w:p w14:paraId="1D8CD35E" w14:textId="77777777" w:rsidR="0037495D" w:rsidRDefault="005C63C2">
      <w:pPr>
        <w:spacing w:after="79"/>
      </w:pPr>
      <w:r>
        <w:rPr>
          <w:rFonts w:ascii="Arial" w:eastAsia="Arial" w:hAnsi="Arial" w:cs="Arial"/>
          <w:sz w:val="18"/>
        </w:rPr>
        <w:t xml:space="preserve"> </w:t>
      </w:r>
    </w:p>
    <w:p w14:paraId="3E958754" w14:textId="77777777" w:rsidR="0037495D" w:rsidRDefault="005C63C2">
      <w:pPr>
        <w:spacing w:after="79"/>
      </w:pPr>
      <w:r>
        <w:rPr>
          <w:rFonts w:ascii="Arial" w:eastAsia="Arial" w:hAnsi="Arial" w:cs="Arial"/>
          <w:sz w:val="18"/>
        </w:rPr>
        <w:t xml:space="preserve"> </w:t>
      </w:r>
    </w:p>
    <w:p w14:paraId="0975749D" w14:textId="77777777" w:rsidR="0037495D" w:rsidRDefault="005C63C2">
      <w:pPr>
        <w:spacing w:after="89"/>
      </w:pPr>
      <w:r>
        <w:rPr>
          <w:rFonts w:ascii="Arial" w:eastAsia="Arial" w:hAnsi="Arial" w:cs="Arial"/>
          <w:sz w:val="18"/>
        </w:rPr>
        <w:t xml:space="preserve"> </w:t>
      </w:r>
    </w:p>
    <w:p w14:paraId="0A485C2B" w14:textId="0680B554" w:rsidR="0037495D" w:rsidRDefault="005C63C2" w:rsidP="009841B8">
      <w:pPr>
        <w:spacing w:after="3738"/>
        <w:ind w:right="913"/>
        <w:jc w:val="right"/>
      </w:pPr>
      <w:r>
        <w:rPr>
          <w:rFonts w:ascii="Arial" w:eastAsia="Arial" w:hAnsi="Arial" w:cs="Arial"/>
          <w:b/>
          <w:sz w:val="18"/>
        </w:rPr>
        <w:t>ECLA- 3bis, rue d’Orléans / 92210 Saint-Cloud - 01 46 02 34 12 / inscription@ecla.net</w:t>
      </w:r>
    </w:p>
    <w:sectPr w:rsidR="0037495D">
      <w:pgSz w:w="11911" w:h="16841"/>
      <w:pgMar w:top="703" w:right="1436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944CA"/>
    <w:multiLevelType w:val="hybridMultilevel"/>
    <w:tmpl w:val="23887D62"/>
    <w:lvl w:ilvl="0" w:tplc="53DCA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5D"/>
    <w:rsid w:val="00005738"/>
    <w:rsid w:val="000523AA"/>
    <w:rsid w:val="00066DB8"/>
    <w:rsid w:val="0009212B"/>
    <w:rsid w:val="0009390B"/>
    <w:rsid w:val="000A08E8"/>
    <w:rsid w:val="00104E4D"/>
    <w:rsid w:val="001300AC"/>
    <w:rsid w:val="00135BE3"/>
    <w:rsid w:val="00144980"/>
    <w:rsid w:val="001522C2"/>
    <w:rsid w:val="00176F1E"/>
    <w:rsid w:val="002218D9"/>
    <w:rsid w:val="0024739D"/>
    <w:rsid w:val="002576CD"/>
    <w:rsid w:val="00307BFC"/>
    <w:rsid w:val="00315FCC"/>
    <w:rsid w:val="0037495D"/>
    <w:rsid w:val="003E046D"/>
    <w:rsid w:val="004372AE"/>
    <w:rsid w:val="004524A6"/>
    <w:rsid w:val="00497FBA"/>
    <w:rsid w:val="004B624E"/>
    <w:rsid w:val="004E41C6"/>
    <w:rsid w:val="00503447"/>
    <w:rsid w:val="00562486"/>
    <w:rsid w:val="005957B3"/>
    <w:rsid w:val="005C0235"/>
    <w:rsid w:val="005C63C2"/>
    <w:rsid w:val="005F003D"/>
    <w:rsid w:val="00665ADE"/>
    <w:rsid w:val="0067622A"/>
    <w:rsid w:val="00780C38"/>
    <w:rsid w:val="007C76CF"/>
    <w:rsid w:val="00817511"/>
    <w:rsid w:val="00885D82"/>
    <w:rsid w:val="008C100A"/>
    <w:rsid w:val="008D09A3"/>
    <w:rsid w:val="00927777"/>
    <w:rsid w:val="009560A6"/>
    <w:rsid w:val="00982C40"/>
    <w:rsid w:val="009841B8"/>
    <w:rsid w:val="009C0589"/>
    <w:rsid w:val="009C441D"/>
    <w:rsid w:val="00A6298C"/>
    <w:rsid w:val="00AA438C"/>
    <w:rsid w:val="00AF12C9"/>
    <w:rsid w:val="00B13D03"/>
    <w:rsid w:val="00B1607D"/>
    <w:rsid w:val="00B91C13"/>
    <w:rsid w:val="00BE4F17"/>
    <w:rsid w:val="00C22B29"/>
    <w:rsid w:val="00C722CC"/>
    <w:rsid w:val="00C75617"/>
    <w:rsid w:val="00D4192A"/>
    <w:rsid w:val="00D61FB4"/>
    <w:rsid w:val="00D91E07"/>
    <w:rsid w:val="00DB5AB3"/>
    <w:rsid w:val="00DC726C"/>
    <w:rsid w:val="00E54403"/>
    <w:rsid w:val="00E85DD7"/>
    <w:rsid w:val="00E877FF"/>
    <w:rsid w:val="00E976EB"/>
    <w:rsid w:val="00EF1655"/>
    <w:rsid w:val="00F30323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92F"/>
  <w15:docId w15:val="{135792B2-37CB-436A-A6CB-5F520D7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bc7a1-d72a-43f7-b157-dfc3ee31463b">
      <Terms xmlns="http://schemas.microsoft.com/office/infopath/2007/PartnerControls"/>
    </lcf76f155ced4ddcb4097134ff3c332f>
    <TaxCatchAll xmlns="de19d1f2-6b49-43ed-8e0b-94522933bb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4CD35692AF34C8F62F696B03C0F41" ma:contentTypeVersion="18" ma:contentTypeDescription="Crée un document." ma:contentTypeScope="" ma:versionID="242c1ec8cef673020120df0d03a86a6b">
  <xsd:schema xmlns:xsd="http://www.w3.org/2001/XMLSchema" xmlns:xs="http://www.w3.org/2001/XMLSchema" xmlns:p="http://schemas.microsoft.com/office/2006/metadata/properties" xmlns:ns2="ec5bc7a1-d72a-43f7-b157-dfc3ee31463b" xmlns:ns3="de19d1f2-6b49-43ed-8e0b-94522933bb02" targetNamespace="http://schemas.microsoft.com/office/2006/metadata/properties" ma:root="true" ma:fieldsID="d926ab50b67b1152404fc569eb2f1ddf" ns2:_="" ns3:_="">
    <xsd:import namespace="ec5bc7a1-d72a-43f7-b157-dfc3ee31463b"/>
    <xsd:import namespace="de19d1f2-6b49-43ed-8e0b-94522933b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c7a1-d72a-43f7-b157-dfc3ee314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8bbea2c-0963-40ce-ba9c-c8f4766d5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d1f2-6b49-43ed-8e0b-94522933b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62289-a237-4081-ba74-3e81a5e8931b}" ma:internalName="TaxCatchAll" ma:showField="CatchAllData" ma:web="de19d1f2-6b49-43ed-8e0b-94522933b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96107-606F-449C-8A76-2677899D0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2625F-573A-4A60-AEEF-A73DFFBFFAEC}">
  <ds:schemaRefs>
    <ds:schemaRef ds:uri="http://schemas.microsoft.com/office/2006/metadata/properties"/>
    <ds:schemaRef ds:uri="http://schemas.microsoft.com/office/infopath/2007/PartnerControls"/>
    <ds:schemaRef ds:uri="ec5bc7a1-d72a-43f7-b157-dfc3ee31463b"/>
    <ds:schemaRef ds:uri="de19d1f2-6b49-43ed-8e0b-94522933bb02"/>
  </ds:schemaRefs>
</ds:datastoreItem>
</file>

<file path=customXml/itemProps3.xml><?xml version="1.0" encoding="utf-8"?>
<ds:datastoreItem xmlns:ds="http://schemas.openxmlformats.org/officeDocument/2006/customXml" ds:itemID="{3B838FA5-1663-4282-A58C-CC42CC0F4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bc7a1-d72a-43f7-b157-dfc3ee31463b"/>
    <ds:schemaRef ds:uri="de19d1f2-6b49-43ed-8e0b-94522933b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cp:lastModifiedBy>Veronique François</cp:lastModifiedBy>
  <cp:revision>60</cp:revision>
  <cp:lastPrinted>2024-05-21T10:08:00Z</cp:lastPrinted>
  <dcterms:created xsi:type="dcterms:W3CDTF">2023-04-03T16:27:00Z</dcterms:created>
  <dcterms:modified xsi:type="dcterms:W3CDTF">2025-05-15T09:16:00Z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0x010100F744CD35692AF34C8F62F696B03C0F41</vt:lpwstr>
  </property>
  <property fmtid="{D5CDD505-2E9C-101B-9397-08002B2CF9AE}" pid="3" name="MediaServiceImageTags">
    <vt:lpwstr/>
  </property>
</Properties>
</file>